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одной рукой провёл по спине Ян И, другой обхватил его чуть выше бедра и поднял на руки. Ян И оказался в объятиях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примем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другую сторону, где располагались душевые кабины, разделённые деревянными перегородками.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Босс,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обернулся к Гэ Цзюньдуну, который теперь видел спину Ян И. Ло замер на месте, ожидая, что скажет Гэ Цзюньдун, но тот просто застыл, уставившись на спину Ян И, не произнося ни слова. Ло почувствовал неладное. На спине Ян И что-то есть? Он наклонился, чтобы рассмотреть спину Ян И, но ничего не обнаружил — кожа была идеальной, гладкой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Исчезло? Эй… Не может быть, — Гэ Цзюньдун протянул руку, чтобы прикоснуться к лопатке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шлёпнул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сам был здесь, а Гэ Цзюньдун всё ещё пытался прикоснуться к Ян И? Хех, думаешь, я позволю?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на мгновение забыл, что Ло не любит, когда кто-то трогает тело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чтобы спокойно раздеться и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обнял Ян И и направился в одну из душевых кабинок с деревянными перегородками.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же просто душ, неужели нужно делать всё с таким эротическим подтекстом? Гэ Цзюньдун, стоявший рядом, просто страдал. Нет, я больше не могу здесь оставаться, иначе у меня случится инсульт от перевозбуждения. Гэ Цзюньдун быстро помылся, обернулся полотенцем и выбежал из душевой, чтобы окунуться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намылил всё тело Ян И, и тот, чувствуя себя настолько расслабленным, что едва мог стоять, обнял Ло, который настраивал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 его пальцы скользили по коже на спине Ло. — Я хочу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Вдохни, задержи дыхание, закрой глаза, — скомандовал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послушно выдохнул, задержал дыхание и закрыл глаза. Что он задумал? А я хочу только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больше не мог этого выносить. Пока они не обращали на него внимания, он вышел из душевой и направился к горячему источнику. В бассейне, полном незнакомцев, Гэ Цзюньдун увидел потрясающее зрелище — множество девушек с пышной грудью. Он глубоко вздохнул, пытаясь успокоиться, нашёл лучшее место для обзора, медленно погрузился в воду и, прислонившись к гладкому камню,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мир мужчин, просто великолепно,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наслаждался солнцем, тёплой водой и красивыми видами, когда вдалеке увидел маленького мальчика, который прыгал и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Гэ Цзюньдун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 начал махать, чтобы привлечь его внимание. Затем встал и помахал Ян И. Тот, увидев его, побежал к нему. Гэ Цзюньдун помог Ян И спуститься в горячий источник и, поскольку там не было мелководья, усадил его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огляделся. Вокруг были мужчины, женщины,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смешанный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отдельных бассейнов? — спросил Ян И, словно намекая, что хотел бы арендовать отдельный бассейн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 арендовать отдельный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заметил, что здесь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хлопнул ладонью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делают это место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любил оживлённые места. Детский смех, нежные улыбки женщин, мужчины, свободно общающиеся с друзьями, — всё это создавало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как расслабляющий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хотел не спеша разобраться со своими делами, но в душевую внезапно вошла группа мужчин. Зная, что большинство из них туристы, Ло был вынужден поторопиться и выйти. Его появление не осталось незамеченным. Выйдя из кабинки, он сразу нашёл Ян И среди толпы, словно между ними была какая-то связь. Ло услышал слова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бы нарушать твой расслабляющий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сидел на коленях у своего подчинённого Гэ Цзюньдуна. Не боится смерти, раз осмелился обнять моё сокровище. Ло шаг за шагом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мог бы ты отпустить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хотел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не так, — вмешался Ян И. — Здесь глубоко, дядя Гэ боялся, что я начну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холодно посмотрел на Гэ Цзюньдуна, и тот вздрогнул. Ло шагнул в бассейн, и его ноги коснулись дна. Он понял, что здесь действительно глубоко. Гэ Цзюньдун не посадил Ян И рядом, потому что боялся, что тот, с его гиперактивностью, может начать нырять и плавать по-собачьи. Ло протянул руку к 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положил ладонь на руку Ло, и тот подтянул его к себе. Он больше не двигался, просто усадил Ян И на край бассейна, где были ступеньки. Вокруг было много людей, большинство из них были с семьёй или партнёрами. Они смеялись и играли в водные игры, только вокруг Ло было тихо. Время шло, тёплая вода обволакивала тело. Ян И, сидя на коленях у Ло, уставился на Гэ Цзюньдуна, сидевшего напротив. Тот понял, что означал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в другой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«окей»? Не смотри на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пошевелился, потянув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должен был согласиться с Ян 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Ян И и посадил его на то место, где сидел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Цзюньдун, присмотри за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подошёл и взял Ян И за руку. Его рост в 187 сантиметров делал расстояние между ним и сидящим Ян И значительным. С этого ракурса Ян И едва доставал до плеча Гэ Цзюньдуна. Тело Ло, обёрнутое большим полотенцем, едва прикрывало бёдра, почти прозрачная ткань после намокания облегала фигуру, создавая соблазнительные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протянул руку, чтобы закрыть глаза Гэ Цзюньдуна, но вместо этого шлёпнул Ло по ягодицам. Ло обернулся, и Ян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не хотел…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ракурс был слишком… слишком удачным. Всё, что можно было увидеть,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опустил голову и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панорама.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Ян И объяснял что-то так неуверенно. Ло, стоя на берегу, опустился на колени, взял Ян И за подбородок и заставил его поднять голову. Когда Ян И посмотрел на него, Ло наклонился и поцеловал его в губы. Они оставались в таком положении несколько секунд, прежде чем Ло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посмотрел ему вслед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ошибись, это женская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Ло напугал мужчин, которые могли быть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поднял руку, помахал и опустил её. Ян И, когда Ло ушёл, повернулся к Гэ Цзюньдуну, который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дядя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наклонился, чтобы поцеловать Ян И, его грудь была полностью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плеснул водой в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не успел закрыть глаза, и вода попала в них, вызывая жгучую боль. Он стал тереть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предок, ты хочешь ослепить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стоит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разрешал смотреть на моего мужа? Мой папа стал женщиной, а я ещё не справился с этим, а ты уже начал залипать. Внутри Ян И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жестоко. Гэ Цзюньдун встал. Кто разговаривал с тобой, когда тебе было скучно? Кто терпел твои удары, когда ты злился? Ты, малыш,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хлопнул Гэ Цзюньдуна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похлопать, но вдруг остановился и стал щупать руку Гэ Цзюньдуна.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кажется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упругой, но не такой приятной, как 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отстранился. Неужели, после того как босс стал женщиной и не может тебя удовлетворить, ты решил переключиться на меня? Пожалуйста, не надо,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это сказать? Здесь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