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стоит говорить о сумме, — Ло не считал деньгами то, что не мог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знал, что Ло был очень богат, и для него любая сумма, не достигающая семи нулей, не считалась деньгами. — Но для меня это была внушительная сумма. Ты… — Гэ Цзюньдун до сих пор не мог забыть те чувства. — Спас мне жизнь. Я хотел отблагодарить тебя, но не мог найти. Когда я вновь оказался в беде, ты нанял меня. Это настоящее чудо, — улыбнулся Гэ Цзюньдун. — Жаль, что ты помнишь только день, когда нанял меня, но не помнишь день, когда впервые оказал мне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Ло прошёл мимо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важно. — Это был переломный момент в жизни Гэ Цзюньдуна.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промолчал. В этот момент Ян И высунул голову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Побыстрее, мне одной спать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одной холодно, или ты боишься, что я помешаю вам? Гэ Цзюньдун задумался, не преувеличивает ли он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молодой господин, сейчас всё спокойно, никто не посмеет трогать пару босса, — Гэ Цзюньдун посмотрел на Ян И.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Разве ты не пялишься на моего папу? — Ян И снова проявил свою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разговариваю с ним. Верно,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ждал подтверждения от Ло, но ответа не последовало. Ян И обернулся, чтобы посмотреть, что делает Ло. Тот одной рукой поднял большой меч и направился к озеру, сняв одежду. Гэ Цзюньдун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обнажённый, одной рукой откинул волосы назад и шаг за шагом вошёл в озеро. Вода дошла до пояса, и поверхность озера, взволнованная его движением, заиграла бликами под лунным светом. Его рельефное тело было похоже на силуэт, детали которого невозможно было разглядеть. Хотя Гэ Цзюньдун не был любителем подобных зрелищ, как можно было устоять перед таким видом? Не говоря уже о Ян И. Будь Ло мужчиной или женщиной, Ян И смотрел бы на него с восхищением. Ло не обращал внимания на то, как двое разглядывают его. Воткнув меч рядом, он сел, откинулся назад и погрузился в воду надолго. Затем поднялся, его длинные, тяжёлые волосы подняли воду. Он повернул плечи, развёл руки в стороны, поднял руку, чтобы погладить своё тело, запрокинул голову, обнажив красивую шею. Ло, словно намеренно соблазняя, провёл ладонью от шеи до лица, повернул голову и встал. Рука схватила меч, взмахнула им в воздухе, и лезвие засверкало в лунном свете. Ло резко встряхнул головой, и кончики волос, покрытые каплями воды, взлетели вверх, пересекая дугу, которую нарисовал меч, и при приземлении половина волос была срезана. С шумом срезанные волосы упали в воду. Картина была неописуемо свободной, чёрное, серое и белое слились в простоту. Меч нарисовал в воздухе боковую букву V, и Ло отпустил его. Меч воткнулся неподалёку, половина лезвия в воде, половина над ней. Рукоять была без ленты, волосы перестали раскачиваться, и Ло, не пытаясь выглядеть круто, стоял в озере, долго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прекрасна, — Гэ Цзюньдун не мог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не мог вымолвить ни слова, продолжая смотреть на Ло, стоящего в озере. Внезапно Ло повернулся и посмотрел на Ян И. В тот же миг он легко поднял меч, вышел из озера и, не собираясь надевать одежду, наступил на неё. В одно мгновение одежда превратилась в жидкость и впиталась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Ян И видела всё чётко. — Мне тоже нужна такая одежда! — Очень удобно носить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Гэ Цзюньдун тоже увидел, но не исчезновение одежды, а полную грудь Ло.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подошёл к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быть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дождаться, — жеманно сказала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обняла Ло за шею, и через его шею она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остановился, и Ян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 Ты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Гэ Цзюньдун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Ты, грязный дядя! — Ян И с возмущением обвинила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Гэ Цзюньдун не признавал.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кровь из носа пошла, — Ян И видела это своими глазами. Гэ Цзюньдун хотел соврать? — Иди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поднял руку, чтобы проверить нос, и, опустив взгляд, увидел на ладони что-то тёмное. Это был эффект ночного света, но это тёмное было именно кровью. Можно было предположить, что это вода, но запах нельзя было принять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неужели только один взгляд на обнажённое тело женщины вызвал это? Да ладно, Гэ Цзюньдун, ты же не один раз смотрел, а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смей смотреть на грудь моего папы! — Ян И опустила голову. — И, папа, не ходи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Ло ответил с тяжёлым носовым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ни с кем разговаривать, он обнял Ян И и упал в палатку,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Гэ Цзюньдун почесал голову и постарался найти сухое место, чтобы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не было резкого солнечного света, не было и шума птиц. В тихой обстановке Гэ Цзюньдун рано уселся на место, где вечером горел костёр, держа в руке палку с рыбой, которая готовилась.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 а где мой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пошёл в горы за дикими фруктами, — серьёзно ответил Гэ Цзюньдун, переворачивая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спрятала голову в палатке, а через некоторое время высунула ноги в белых тапочках. Туман не было, видно, было уже поздно. Если бы было семь или восемь утра, в горах был бы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мой муженек ушёл? — Надев тапочки, она встала и похлопала себя по слегка помятым штанам.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тридцать минут, с тех пор как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проснулся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 было очевидно. Я же сказал, что считаю с момента, как сам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мог жаловаться на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Ян И подошла и села рядом с Гэ Цзюньдуном. — Видимо,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Всё было так же, как вчера, когда они только приехали. Чисто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Гэ Цзюньдун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мне приснился странный сон, хе-хе… Он был довольно приятным. В нём было много событий. Мой муженек подарил мне красивый стеклянный шар, потом мы устроили кровавую резню с волками, и почему-то мой муженек стал женщиной, а потом… — Ян И замолчала, словно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 — Почему она остановилась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Зачем мне рассказывать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виду Гэ Цзюньдун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если не хочешь. Главное, что тебе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решил не лезть в подробности. Сейчас было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скажу, что это было приятно, но было весело… — Ян И закрыла лицо руками, выглядев очень смущённой. — Аа… Даже думать об этом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ей приснился такой реалистичный глупый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дело? Мой босс такой холодный, а его сын такой нежный. Они точно отец и сын? Точно родные? Разница между внешностью и внутренним миром слишком велика.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собирался сказать Ян И, что это был не сон, а реальность, но появился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был одет в чёрную одежду, две верхние пуговицы на груди были расстёгнуты. За спиной висел большой меч, в руке он держал связку диких фруктов, которые Ян И ела вечером. Легким движением он бросил фрукты рядом с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спросил он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Ло заставило Ян И понять, что Ло —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ночью…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ночные события, она почувствовала, как всё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мог позволить Гэ Цзюньдуну убирать трупы волков, так как не многие могли выдержать вид работы убийцы. Сцена была слишком жестокой. Ло взял Ян И на руки и сел на место, где сидела она, а Ян И уселась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фрукт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откинулась назад, но грудь Ло мешала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большая,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обнимаю тебя, а ты жалуешься на мою грудь. Ло был недоволен, но не сказал об этом. Одной рукой он слегка подтолкнул Ян И, и та сместилась влево, постепенно опираясь спиной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фрукт в руке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