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Цзюньдун покачал головой и повернулся, направляясь обратно в палатку. Однако глубокой ночью, когда всё погрузилось в тишину, до его ушей донеслись неосторожные стоны Ян И. Это так раздражало Гэ Цзюньдуна, что он не мог уснуть. Перевернувшись, он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уже час ночи,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в сторону и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кошмар, неужели они не понимают, что стены палатки не такие толстые, как в доме? Или им просто нравится нарушать тишину гор?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ворчать, пытаясь заглушить звуки, зарываясь в одеяло. Но под одеялом было не так комфортно. Через некоторое время Ян И застонал ещё громче, и Гэ Цзюньдун, не выдержав, высунул руки,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взял с собой беруши. Теперь же оставалось только смириться. Гэ Цзюньдун был готов плакать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и не подозревал о мучениях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крик Ян И окончательно сломил Гэ Цзюньдуна, который уже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ну занимайтесь этим, но зачем так яростно? Вам завтра не нужно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жалобный вой, словно собаку кто-то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собака? Неужели они... Нет, не может быть, чтобы они устроили звериную битву? Боже мой, до чего же мы дошли, такое может довести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снова услышал собачий вой, а затем и несколько голосов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Если это игра, зачем столько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накинул пальто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было темно, и он мог разглядеть лишь немногое. Но зелёные глаза, сверкающие в темноте, он увидел очень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когда один из волков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развернулся, пнул камень и ударил по нему кулаком. Камень раскололся, и его осколки попали прямо в волка, нападавшего на Гэ Цзюньдуна. Кровь брызнула на лицо Гэ Цзюньдуна. Он не видел, но ощущал запах и понял, что это кровь. Он поднял руку, чтобы вытереть лицо, и почувствовал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без дела, будь начеку, — сказал Ло, не обращая внимания на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немного опомнился, наклонился, чтобы поднять камень, и начал бросать их в волков, одновременно размахивая одеждой, чтобы отогнать их. Он медленно приближался к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много.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Ян И, — Ло огляделся в поисках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Гэ Цзюньдуна расширились. — Я должен позаботиться о Ян И? А ты куда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волков бросились на него, и он продолжал размахивать одеждой, чтобы не дать им приблизиться, но ткань постепенно 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ответил, покинул своё место и начал бросать камни в волков, направляясь туда, где лежал его рюкзак. Он наступил на свой меч, сменил ногу и пяткой поддел рукоять. Меч подлетел в воздух. Ло поймал его одной рукой и начал размахивать, выполняя серию ударов. Множество волков падали на землю, их лапы ещё дёргались, но, истекая кровью, они скоро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Ян И, Ло бросил меч, который вонзился в волка, стоявшего перед Гэ Цзюньдуном.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сказать это, как ещё один волк бросился на него. Ло уклонился — движения волка казались ему медленными. Он сделал рубящее движение рукой, рассчитав удар по трём позвонкам на спине волка. Волк завыл, но ещё не упал, как на него напал следующий. Ло снова уклонился, но их было слишком много, и он не смог избежать укусов за руку и ногу. Острая боль пронзила его, но он не моргнул глазом, сжал кулак и разбил череп следующему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вытащил тяжёлый меч, но не стал его поднимать, а просто начал рубить, сражаясь с несколькими волками. Палатка вот-вот рухнет, и Ян И, не выдержав, выбежал наружу, укутавшись в одеяло. Гэ Цзюньдун схватил его, когда тот бежал вслепую. Ян И подумал, что это Ло, и, сбросив одеяло, обнял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одетый только в футболку, трусы и белые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твой муж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дядя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обнял Ян И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сейчас чрезвычайная ситуация?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камень и сунул его в руку Ян И,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были повсюду. Они растоптали собранные на земле фрукты, которые так любил Ян И. Чуть дальше лежал стеклянный шарик, подаренный Ло Ян И, и он не мог допустить, чтобы с ним что-то случилось. Ло отступил, а волки продолжали наступать. Он посмотрел на Гэ Цзюньдуна и увидел, что его жена не осталась в палатке. Это отвлекло его. Он хотел подойти, чтобы защитить её, но был окружён волками и не мог выбраться. Раздражённый, он не заметил, как несколько волков начали атаковать его с необычной яростью. Ло нахмурился, но, в отличие от обычных людей, не закричал от боли. Стиснув зубы, он разорвал их хватку. Его влажное тело, обнажённые плечи, кожа с множеством царапин от волчьих когтей и рваных ран от укусов — всё было покрыто кровью, смешанной с волчьей. Ло оставался спокойным, его сердцебиение не изменилось. Волки окружили его, и внезапно один из них бросился, открыв пасть с острыми клыками. Ло, прицелившись, протянул руки, схватил волка за челюсти, и острые зубы разрезали кожу на его руках. Не раздумывая, он разорвал пасть волка. Кровь брызнула на Ло. Он, вдыхая густой запах крови, глубоко вздохнул, пытаясь контролировать гормоны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успел убить волка, напавшего на Ян И, и тот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который едва сдерживал себя, услышав крик Ян И, потерял контроль. Он забыл о своей обычной сдержанности при убийстве и начал атаковать волков с невероятной скоростью. Каждый раз, когда волк прыгал на него, Ло хватал его и с силой прижимал к камню, ломая кости. Волки не чувствовали опасности, и трое из них прыгнули на грудь Ло. Он отступил и под нужным углом ударил ладонью, отправив одного волка в камень с воткнутым в него кинжалом. Ночь была освещена слабым лунным светом, но после порыва ветра облака скрыли этот единственный источник света, и тьма поглотила всё вокруг, включая стеклянный шарик, подаренный Ло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отступил на несколько шагов и обнял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папа в порядке,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была цветом, который Ло ценил больше всего, и это был также намёк, неизвестный посторонним. В его теле пробудилось что-то, и на лице стали выступать вены. Перед лицом внезапных изменений ситуация переменилась, и Ло начал безжалостно убивать волков, которые осмелились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самой страшной. Облака скрыли луну, и стало холодно и мрачно. Гэ Цзюньдун держал раненого Ян И. Волки постепенно отступали. Не было слышно звуков бегства, только непрерывное падение 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решаясь двигаться, кричал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сдерживая боль,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Ло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улыбнулся. Гэ Цзюньдун, уставший, сел на землю, держа Ян И, и бросил меч. Все казались измождёнными, и вокруг воцарилась тишина. Прохладный ветер дул, и облака медленно рассеялись. Деревья, которые блокировали большую часть ветра, качались, и листья шелестели, повторяя один и тот же звук... Ян И долго не видел Ло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ты?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и не получающий ласки от любимого, он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вот-вот заплачет, а Ло всё не появлялся, что показалось Гэ Цзюньдуну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считали себя в безопасности, один из оставшихся волков попытался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другого животного, и волк, оглушённый, упал на землю. В темноте что-то начало двигаться. Испуганные Ян И и Гэ Цзюньдун крепко обняли друг друга, дрожа. Казалось, что тот, кто двигался, понял их страх, и всё вокруг снова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раздался голос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Мне так страшно,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