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я был в обуви в палатке, и мой дорогой меня отругал, — сказал Ян И, покачивая ногой, затем наклонился, чтобы показать рисунок на носке, и посмотрел на Гэ Цзюньдуна.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нахмурился, не понимая, что Ян И от него хочет. То он капризничает, то ведёт себя как милый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снова наклонился, опёрся ладонями на камень и посмотрел на свои ноги, сложенные вместе,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цвет очень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взял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двумя руками взял рыбу, которую протянул Гэ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подошёл с маленьким пледом и парой обуви, взял Ян И на руки и усадил его себе на колени. Ло развернул плед и накрыл им Ян И, одновременно помогая ему надеть обувь. Ян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 твоими объятиями зачем мне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Ло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поцеловал Ян И в ответ, взял рыбу из его рук и протянул руку к Гэ Цзюньдуну.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был холодным, но для Гэ Цзюньдуна он звучал так же странно, как и капризы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влюблённые такие? Мне кажется, я сейчас замёрзну от их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передал Ло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сам не хочешь искать пару, а теперь говоришь, что мы такие. Когда у тебя появится вторая половинка, ещё неизвестно, будешь ли ты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открыл рот, и Ло, откусив первый кусок,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 муж, ты тоже должен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не забыл, что Ло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фрукт, который был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повторил за Ян И, взял фрукт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открыть,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фрукт у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передал его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взял банку, которую держал Ян И, взял фрукт и одной рукой сжал его. Раздался хруст, и глаза Гэ Цзюньдуна расширились от удивления.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твёрдый фрукт, а он открыл его одной рукой. Это просто нечеловечески.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ослабил хватку, другой рукой прикрыл верхнюю часть фрукта, пальцы, прижатые к краям, подняли кожуру, и фрукт открылся, показав мякоть такого же цвета, как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фрукт Гэ Цзюньдуну.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Серьёзно? Это же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действительно боялся, что из-за этого он не сможет спокойно спать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боялся Ян И, но не ожидал, что тот будет таким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взял фрукт, но внутри он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фрукт оказался в руках Гэ Цзюньдуна, 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 один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послушно взял ещё один фрукт и передал его Ян И, который снова отдал его Ло. На этот раз Ло открыл его одной рукой, и Гэ Цзюньдун уже не удивлялся, 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фрукт могут есть только те, у кого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мир, где даже фрукты умеют издеваться над людьми. Он достал из сумки две ложки, одну отдал Ян И, а другую оставил себе, зачерпнул немного мякоти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 небольшой задержкой ответил Гэ Цзюньдуну: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как его открывать. Этот фрукт нельзя открывать, прикладывая силу с одной стороны. Нужно давить с двух сторон, уделяя внимание силе нажатия. Сначала сильнее с двух сторон, затем легче с одной, потом снова сильнее с двух. Также важно, куда именно ты давишь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объяснял, как открывать фрукт, но его объяснение было слишком профессиональным, и Гэ Цзюньдун ничего не понял. Ян И знал, что Ло хорошо разбирается в человеческой силе, и то, что он объясняет, не поймёт человек, не знакомый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хватит, рыба остынет, а ты ещё должен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ещё говоришь, что тебя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ребёнок, который не умеет отделять кости от мяса, Гэ Цзюньдун бы понял, но Ян И уже взрослый, и такие капризы казались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кормить меня, это делает мой папа. Ну и что? Я люблю, мне нравится, что ты можешь сделать?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зачерпнул большую ложку мякоти и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съел несколько кусочков рыбы, посмотрел на Ян И, у которого рот был полон сока от фрукта, и протянул руку. Гэ Цзюньдун понял и передал ему рулон бумаги. Ло взял бумагу, оторвал кусок и вытер рот Ян И. Увидев это, Ян И перестал жевать и глупо улыбнулся. Гэ Цзюньдун, наблюдая за этой сценой, почувствовал, что это было счастливое зрелище. Ян И и Ло шли по жизни уверенно, их любовь была лишена трудностей, и их путешествие было таким простым и радостным. Ян И, ты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посмотрел на фрукт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из листьев, сделал глоток и начал готовить новую чашку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взяли с собой бутылку, иначе пришлось бы бежать к озеру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взрослые, не любите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не любим сладкое, просто не очень любим слишком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после каждых двух кусочков 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чем больше ем, тем слаще становится. Ян И, не ешь слишком много, особенно вечером, а то будет кариес.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чищу зубы, кариеса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хотел показать свои зубы Гэ Цзюньдуну, но, поскольку он ел, это могло бы выглядеть не очень приятно, особенно с кусочками фруктов, застрявшими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повернулся к Ло и вытянул губы. Ло не нашёл это отвратительным, сразу же наклонился и поцеловал Ян И. Ян И наслаждался, а Гэ Цзюньдун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поступки Ян И заставляли окружающих недоумевать, но Ло не только не останавливал его, но и сам участвовал в этом. Целовались они с таким увлечением, что Гэ Цзюньдуну стало неловко. Что за чёртовщина? Они что, любят, чтобы за ними наблюдали? Гэ Цзюньдун оставил свои жалобы при себе, не желая говорить вслух. Время шло, Ян И продолжал есть фрукты, один за другим, пока не достиг предела, когда казалось, что он вот-вот лопнет. Ло сидел рядом, тоже ел, хотя сладость ему не нравилась, но Ян И настаивал, чтобы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видел, что Ло не хотел этого, но, будучи посторонним, не мог ничего сказать. Он наклонился и сосредоточился на поддержании огня. Время шло, погода в горах менялась, становилось всё холоднее, совсем не так, как днём. Ян И съёжился, Ло обнял его крепче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сжал свой набитый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поднял Ян 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Цзюньдун, если ты устал,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Гэ Цзюньдун услышал крик. Он бросился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добежав до поворота в траве, он остановился. Перед ним разворачивалась сцена, которая была совсем не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могут заниматься этим без таких душераздирающих криков? Мне просто стыдно 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думал, что Ло был холодным человеком, но, оказывается, он тоже увлекался этим. Гэ Цзюньдун вздохнул. Действительно, мужчина, который не любит это, не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