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Только что я был в обуви в палатке, и мой дорогой меня отругал, — сказал Ян И, покачивая ногой, затем наклонился, чтобы показать рисунок на носке, и посмотрел на Гэ Цзюньдуна. —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Цзюньдун нахмурился, не понимая, что Ян И от него хочет. То он капризничает, то ведёт себя как милый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 снова наклонился, опёрся ладонями на камень и посмотрел на свои ноги, сложенные вместе, пошевелил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цвет очень яркий.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яркий.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Цзюньдун взял жареную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 двумя руками взял рыбу, которую протянул Гэ Цзюньдун.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не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Ло подошёл с маленьким пледом и парой обуви, взял Ян И на руки и усадил его себе на колени. Ло развернул плед и накрыл им Ян И, одновременно помогая ему надеть обувь. Ян И откинулся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с твоими объятиями зачем мне плед?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поцеловал Ло в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я так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поцеловал Ян И в ответ, взял рыбу из его рук и протянул руку к Гэ Цзюньдуну.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Ло был холодным, но для Гэ Цзюньдуна он звучал так же странно, как и капризы Ян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все влюблённые такие? Мне кажется, я сейчас замёрзну от их атмосферы.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Цзюньдун передал Ло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Ты же сам не хочешь искать пару, а теперь говоришь, что мы такие. Когда у тебя появится вторая половинка, ещё неизвестно, будешь ли ты таким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 открыл рот, и Ло, откусив первый кусок, начал кормить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вкусно, муж, ты тоже должен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 не забыл, что Ло ещё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фрукт.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фрукт, который был ближе всего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фрукт.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Цзюньдун повторил за Ян И, взял фрукт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его открыть, сам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 не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фрукт у Гэ Цзюньдуна.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открой.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передал его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взял банку, которую держал Ян И, взял фрукт и одной рукой сжал его. Раздался хруст, и глаза Гэ Цзюньдуна расширились от удивления. Он не смог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твёрдый фрукт, а он открыл его одной рукой. Это просто нечеловечески.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ослабил хватку, другой рукой прикрыл верхнюю часть фрукта, пальцы, прижатые к краям, подняли кожуру, и фрукт открылся, показав мякоть такого же цвета, как 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фрукт Гэ Цзюньдуну.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Серьёзно? Это же твоя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Цзюньдун действительно боялся, что из-за этого он не сможет спокойно спать сегодня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Цзюньдун боялся Ян И, но не ожидал, что тот будет таким великодушным.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изменилось, действительно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Цзюньдун взял фрукт, но внутри он был полон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фрукт оказался в руках Гэ Цзюньдуна, Ян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ещё один фрукт.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Цзюньдун послушно взял ещё один фрукт и передал его Ян И, который снова отдал его Ло. На этот раз Ло открыл его одной рукой, и Гэ Цзюньдун уже не удивлялся, 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фрукт могут есть только те, у кого есть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мир, где даже фрукты умеют издеваться над людьми. Он достал из сумки две ложки, одну отдал Ян И, а другую оставил себе, зачерпнул немного мякоти и попробовал.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как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 это так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 был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 небольшой задержкой ответил Гэ Цзюньдуну: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не знаешь, как его открывать. Этот фрукт нельзя открывать, прикладывая силу с одной стороны. Нужно давить с двух сторон, уделяя внимание силе нажатия. Сначала сильнее с двух сторон, затем легче с одной, потом снова сильнее с двух. Также важно, куда именно ты давишь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объяснял, как открывать фрукт, но его объяснение было слишком профессиональным, и Гэ Цзюньдун ничего не понял. Ян И знал, что Ло хорошо разбирается в человеческой силе, и то, что он объясняет, не поймёт человек, не знакомый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хватит, рыба остынет, а ты ещё должен меня 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Ты ещё говоришь, что тебя нужно 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ребёнок, который не умеет отделять кости от мяса, Гэ Цзюньдун бы понял, но Ян И уже взрослый, и такие капризы казались излишними.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прошу тебя кормить меня, это делает мой папа. Ну и что? Я люблю, мне нравится, что ты можешь сделать? Завидуешь?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 зачерпнул большую ложку мякоти и съел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как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съел несколько кусочков рыбы, посмотрел на Ян И, у которого рот был полон сока от фрукта, и протянул руку. Гэ Цзюньдун понял и передал ему рулон бумаги. Ло взял бумагу, оторвал кусок и вытер рот Ян И. Увидев это, Ян И перестал жевать и глупо улыбнулся. Гэ Цзюньдун, наблюдая за этой сценой, почувствовал, что это было счастливое зрелище. Ян И и Ло шли по жизни уверенно, их любовь была лишена трудностей, и их путешествие было таким простым и радостным. Ян И, ты должен быть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Цзюньдун посмотрел на фрукт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но слишком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чашку из листьев, сделал глоток и начал готовить новую чашку для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мы взяли с собой бутылку, иначе пришлось бы бежать к озеру за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взрослые, не любите сладкое?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 ел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мы не любим сладкое, просто не очень любим слишком сладкое.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Цзюньдун после каждых двух кусочков делал глоток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чем больше ем, тем слаще становится. Ян И, не ешь слишком много, особенно вечером, а то будет кариес.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каждый день чищу зубы, кариеса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 хотел показать свои зубы Гэ Цзюньдуну, но, поскольку он ел, это могло бы выглядеть не очень приятно, особенно с кусочками фруктов, застрявшими между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 повернулся к Ло и вытянул губы. Ло не нашёл это отвратительным, сразу же наклонился и поцеловал Ян И. Ян И наслаждался, а Гэ Цзюньдун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поступки Ян И заставляли окружающих недоумевать, но Ло не только не останавливал его, но и сам участвовал в этом. Целовались они с таким увлечением, что Гэ Цзюньдуну стало неловко. Что за чёртовщина? Они что, любят, чтобы за ними наблюдали? Гэ Цзюньдун оставил свои жалобы при себе, не желая говорить вслух. Время шло, Ян И продолжал есть фрукты, один за другим, пока не достиг предела, когда казалось, что он вот-вот лопнет. Ло сидел рядом, тоже ел, хотя сладость ему не нравилась, но Ян И настаивал, чтобы он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Цзюньдун видел, что Ло не хотел этого, но, будучи посторонним, не мог ничего сказать. Он наклонился и сосредоточился на поддержании огня. Время шло, погода в горах менялась, становилось всё холоднее, совсем не так, как днём. Ян И съёжился, Ло обнял его крепче и наклонился.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вернуться в палатку?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 сжал свой набитый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поднял Ян И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Цзюньдун, если ты устал, можешь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Цзюньдун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Гэ Цзюньдун услышал крик. Он бросился на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добежав до поворота в траве, он остановился. Перед ним разворачивалась сцена, которая была совсем не для детских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боже...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они не могут заниматься этим без таких душераздирающих криков? Мне просто стыдно смотреть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Цзюньдун думал, что Ло был холодным человеком, но, оказывается, он тоже увлекался этим. Гэ Цзюньдун вздохнул. Действительно, мужчина, который не любит это, не настоящий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http://bllate.org/book/16174/1450358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