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похлопал Ян И по одежде, слегка влажной от рыбы. Если бы на ней осталась чешуя, он бы сейчас её стряхнул. — Сначала собери вокруг сухие ветки, чтобы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Гэ Цзюньдун огляделся. Вчера шёл дождь, где тут найдёшь сухие ветки?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не желая мучить бедного Гэ Цзюньдуна, указал на тропинку, заросшую травой: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Пройди туда. Там есть старый сарай, внутри найдёшь сухие дрова и солому.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Гэ Цзюньдун посмотрел в сторону беспорядочно наваленных веток. — Там правда есть сарай?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задал этот вопрос, Ян И пристально посмотрел на Ло, но тот промолчал. Гэ Цзюньдун занервничал. Скажи что-нибудь, подтверди, что был там. Если ты не был, кто докажет, что ты говоришь правду? Если я пойду туда с мачете и не найду сарай, это будет пустой тратой времени. Ситуация заставляет меня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там давно, — Ло наконец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 Тогда я спокоен, — Гэ Цзюньдун успокоился, но кто-то другой… Как он будет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Ло! — Ян И громко закричал. — С кем ты ходил в это чёртово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Прекрасный пейзаж вдруг превратился в «чёртово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достал из сумки длинный нож в ножнах и повесил его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увидев это, широко раскрыл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можно было провезти в поезде?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дела? Сканеры на станции сломаны? Столько опасных вещей: мачете, длинный нож… А пистолет есть? Гэ Цзюньдун порылся в сумке — нет, но там было много маленьких коробочек с лезвиями.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действительно законопослушный гражданин?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сглотнул. Неужели террорист?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был совершенно измотан. Зайдя в кухню лапшичной, он поставил поднос на стол, где хозяйка месила тесто, поставил рядом стул и, уставший, опустился на него, прислонившись к краю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можно я тут немного посплю?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— Сун Сяобэй и не думал всерьёз спать. — Я просто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шутишь, — хозяйка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поднял уголок губ, наблюдая, как хозяйка месит тесто, растягивая его от центра к краям. Её движения были быстрыми и точными, и лапша становилась всё длиннее и тоньше.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не устаёшь?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она делала одно и то же, не останавливаясь до самого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Устаю, но мне нравится делать лапшу, — руки хозяйки не останавливались.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— Сун Сяобэй замолчал, погрузившись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не слыша его голоса, остановилась и посмотрела, чем он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одиноко.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тяжело с ним, попробуй на время отдалиться или найди кого-то другого, с кем можно будет легко и непринуждённо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думаешь, что я смогу снова влюбиться?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нет? У тебя есть все шансы. Сейчас молодёжь любит взрослых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любят взрослых, но не таких, как я — без дома, без машины, без сбережений.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Тебе 31, на счёту должно быть хоть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сбережения? Ты даже не представляешь, как я жил до встречи с Цзюньдуном. Мой отец накопил долгов на несколько миллионов, а я потерял работу. В общем, сплошная череда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беспокоилась, не остались ли на нём отцовские долги.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Цзюньдун помог отцу расплатиться с долгами, нашёл нашей семье недорогую квартиру в городе, а мою сестру перевёл в хорошую школу. Вспоминая всё, что он для меня сделал, я испытываю благодарность.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он сделал так много для тебя. Неужели он тебя 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Сун Сяобэй тоже не понимал, почему Гэ Цзюньдун так к нему относится. — Он редко кому делает столько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ещё не всё. Погасить долг в несколько миллионов — это не просто снять деньги со счёта.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он подсознательно тебя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бы так, иначе я буду мучиться. Сун Сяобэй встал и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удивилась, увидев, что он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Работать, — Сун Сяобэй взял поднос.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хозяйка вдруг вспомнила, что они в лавке, а не в гостях.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Ты думаешь, если я буду с тобой болтать, мне не нужно будет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Сяобэй поставил несколько мисок с лапшой на поднос и взглянул на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Можешь, — хозяйка не против была немного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Сун Сяобэй не хотел задерживаться. Взяв поднос, он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босс и молодой господин развлекались в горах, Гэ Цзюньдун на стоянке уже приготовил рыбу, развёл огонь, установил подставку и разложил рыбу на вертеле. Он как раз собирался подготовить приправы, которые должны были стать ужином. Увидев, что Ло и Ян И возвращаются, Гэ Цзюньдун поспешил нарезать ингредиенты и разложить их на тарелке, положив нож на разделочную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рыбу и собрал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рыбу на вертеле, затем на рыбу на тарелке, аккуратно разложенную, чтобы показать, что ни одна рыба не была отпущена, и, наконец, на кучу сухих веток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подмигнул. Хорошо я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рыбу! — закричал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ещё не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хочешь, чтобы меня 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готова, так не готова, зачем так 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спросил, разве это смертельно?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разве 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Цзюньдун, отвечая Ян И, не переставал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что это за наряд? Дикарь?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настоящий костюм дикаря, под которым не было видно ни тела, ни фигуры. Просто куча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окружённый дикими ягодами, с кислым выражением лица,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страдаешь от давления моего отца, не можешь сопротивляться и вымещаешь зло на мне, невинном человеке. Ууу… Папа, он на меня злится…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чувствуя себя обиженным, хотел обнять Ло, но, повернувшись, застрял в ветвях с ягодами.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И, желая обнять Ло, изо всех сил тянул верёвки, но они были слишком прочными, и он не мог их разорвать.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Вааа! Дядя Гэ, дай мне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просто ответил тебе, а ты уже за нож? Это… Это слишком жестоко, И И. Когда ты стал таким агрессивным?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посмотрел на красивое, но холодное лицо Ло. С таким боссом не стать агрессивным? Сначала нужно получить справку о слабоумии.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медлил, и Ян И, не желая ругаться с ним, сразу пожаловался 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Если я его не обижаю, он обижает меня. Ууу… Мы, младшие, всегда в проигрыше: то нас ругают, то нам указывают. Так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возможности обнять Ло, Ян И продолжал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Эээ… Что мне делать? Я всего лишь слуга, мой доход — треть от дохода босса, и ещё я плачу налоги. Вы знаете, как тяжело жить в обществе с низкими доходами и высокими расходами? Хотя я и не на пособии, у меня нет медицинской страховки, пенсии, не говоря уже о страховании жизни. Я едва могу оплатить страховку на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Ло не думал, что он так мало ему платит.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Босс, это просто… сравнение. Вы же не будете на меня обижаться?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потрогал лоб. Жарко, может, это пот?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http://bllate.org/book/16174/1450349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