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 Ян И взглянул на сумку, лежащую на земле. Ему не пришлось копаться и проверять её, так как Ло сам подошёл, поднял её и, не стесняясь, вывернул наизнанку, вытряхнув всё содержимое. Честно говоря, Ло носил такую большую сумку, и среди разбросанных вещей Ян И увидел не только ящик с опасными предметами, верёвки для лазания и карабины, но и характер Ло. Одним словом, Ло не занимался вещами, которые не были опасными. — Судя по всему, ты из тех, кто способен обмануть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Ты только после того, как всё вывалил, говоришь, что не из тех, кто обманывает жену? Это просто смешно. Гэ Цзюньдун стоял рядом,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стал спорить с Ян И о вопросах доверия, а просто присел, чтобы собрать свои вещи. Ян И тоже хотел помочь, но только протянул руку, как Ло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понимаешь, что твои вещи опасны? — надулся Ян И. — Не носи с собой столько опасных вещей, мне страшно. Особенно тот нож, если сумка плохая, он может тебя поранить… — Ян И чуть не заплакал, шмыгнув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Ло положил вещи и погладил Ян 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могу потерять тебя. — Ян И прижался к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 Гэ Цзюньдун больше не верил слезам Ян И. Он был настоящим демоном, и у Гэ Цзюньдуна было предчувствие — поверить ему было бы серьёзной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Ло, Ян И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кури в джунглях, тебя оштрафуют.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Штраф — это ещё ничего, но курение в джунглях может вызвать пожар, это ужасно. — Ян И опустил взгляд на разбросанные вещи и заметил что-то блестящее. — Ты ещё и лезвия взял? Зачем тебе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есть волки, без защиты не обойтись. — Ло упомянул об этом и начал быстрее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И протянул руку, Ло мгновенно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обнять тебя. — Кто бы стал трогать твои вещи? Столько острых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Обниматься сейчас было не время, Ло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ты противный. — Не получив объятий, Ян И начал тыкать пальцем в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позволил ему это делать, не возражая. Для Ян И он был чрезвычайно терпелив. Гэ Цзюньдун стоял в стороне, холодный и не мог избежать этой сцены, наблюдая, как его босс и молодой хозяин весело общаются. Ло убрал вещи, застегнул сумку и бросил её в сторону, затем поднял Ян И на руки. Подняв его, он легко подбросил вверх и поймал. Ян И совсем не боялся, смеясь от удовольствия. Гэ Цзюньдун же побледнел, наблюдая, как Ло спокойно продолжает ходить, подбрасывая Ян И, словно тот был игрушкой. Судя по лёгкости движений Ло, Ян И казался невесомым, хотя на самом деле он был довольно тяжёлым. Ло мог легко подбрасывать его только благодаря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срубленному дереву, Ло посадил Ян И на ствол. Ствол был не слишком толстым, а ветви достаточно густыми, чтобы удерживать его на высоте около 900 миллиметров. Ян И сел, и ствол даже не дрогнул. Убедившись, что он сидит устойчиво, Ло вытащил топор, вонзённый в ствол, и собрался уходить. Ян И не хотел отпускать его, схватив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Он начал капризничать, поднимая и опуская ноги без ритма, от чего ствол начал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 Ло беспокоился за Ян И, он был слишком своенравным. — Почему ты не можешь вести себя спокойно? — С самого выхода из дома Ян И только и делал, что создавал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как я хочу, я буду спокойным. — Ян И опустил голову, продолжая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невыносим. — С досадой он вонзил топор в ствол, наклонился, и лезвие снова застряло в дереве. Одной рукой он коснулся головы Ян И, затем опустил её, не делая шага вперёд. Пальцы зафиксировались на затылке Ян И, и губы Ло встретились с его губами. Невозможно сдержать желание, и поцелуй стал невероятно страстным. В этом тумане страсти было невозможно понять, кто главный, а кто подчинённый. Пальцы Ло сжались сильнее, а Ян И схватил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прервал поцелуй, приблизившись к Ян И на минимальное расстояние, их лица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 — Дыхание Ло обжигало лицо Ян И, горячее и учащённое.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 Только поцелуй без действий — это не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до ночи. — Ло оставался самым рассудительным, элегантно отказав Ян И и легко разрушив только что созданную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топор и начал рубить высокую траву. На мгновение он выглядел как настоящий самурай, размахивая оружием с грацией и точностью. Самое удивительное было, когда он остановился, и вокруг него падали листья, медленно опускаясь на землю. Всё это выглядело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хоть и не любил Ян И, не хотел, чтобы тот стал жертвой Ло. Он подбежал и поднял Ян И на руки. Ян И забыл сопротивляться, наблюдая за Ло, каждый его жест был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сейчас было время древних героев, мой муженёк был бы настоящим владыкой. — Вообразив, как он следует за величественным Ло, Ян И почувствовал себя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древних героев. Если ты захочешь, босс убьёт главаря современной мафии и сделает тебя королевой. — Гэ Цзюньдун хорошо знал, что Ло был не простым человеком. Хотя обычно он действовал по приказу и не особо задумывался, но если дело касалось Ян И, методы Ло мгновенно менялись. Даже если Ян И захотел бы звёзд с неба, Ло нашёл бы способ достать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Ян 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Гэ Цзюньдун тоже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ударом Ло срубил последнее мешающее дерево. Оно с грохотом упало на землю, ветви подпрыгнули, поднимая облако пыли. Насекомые, жившие в дереве, разлетелись в разные стороны. Ло стоял на месте, выпрямившись, ноги слегка расставлены. Одной рукой он держал топор, другой подбросил его, поймал за рукоять и, взглянув на оставшуюся траву, раздражённо бросил топор, как легендарный Ли Фэй. Трава разлетелась в стороны, волосы Ло развевались на ветру. Топор красиво вонзился в землю, а трава, по которой он прошёлся, легла на землю. Всё вокруг замерло. Ло закрыл глаза, почувствовав запах воды, и улыбнулся. Открыв глаза, он протянул руку к Ян И. Гэ Цзюньдун опустил Ян И на землю, и тот с радостью побежал к Ло, взяв его за руку. Ло повёл его, раздвигая ветви, и они увидели озеро, покрытое травой, с тонкими струйками воды, стекающими с камней. Вода текла медленно и бесшумно. Ло шёл впереди, ступая по яркой зелёной траве, затем по гладким камням разного размера. С каждым шагом раздавался звук трения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 Ян И увидел, что камни уходили от берега в воду, и не было песка. — Вау... красивые круглые камни! — Он присел, поднял несколько камней и бросил их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плескалась, пока Ян И не перестал бросать камни, и поверхность снова стала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можно я поплаваю? — Ян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отпустил его руку, и Ян И, получив разрешение, с радостью побежал к озеру, сняв одежду и даже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Гэ Цзюньдун, несущий ящик и сумку, увидел, как Ян И смело бросился в озеро. — Боже мой! Маленький проказник, будь осторожен! — Ты моя страховка, если с тобой что-то случится, кто защитит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знал, что если с Ян И что-то произойдёт, Ло больше не будет работать. Он бросил всё, что держал, и побежал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выходить? — Ян И наслаждался, не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ребёнок, это небезопасно. — Гэ Цзюньдун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немного умею плавать. — Ян И нырнул, и вода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действия Гэ Цзюньдун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Может, я в прошлой жизни был тебе должен, или в этой жизни плохо о тебе заботился? Почему ты становишься всё более непослушным? — Моя жизнь... С тобой она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