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закрыл дверь, бросил багаж в шкаф и сел на постель, застеленную слугой, размышляя о событиях дня. Очнувшись, он понял, что уже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Меня просто поцеловали в щёку, это же не конец света, — нахмурился он, всё ещё чувствуя беспокойство. — А… ладно, не буду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выключил свет и упал на кровать, надеясь забыть всё во сне. Однако, как бы он ни старался, сон не шёл. Вспомнив, что за ужином слышал о местном горячем источнике, Гэ Цзюньдун встал, взял сменную одежду и отправился в баню. Но он не ожидал, что войдёт туда как раз в тот момент, когда Ло и Ян 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он непроизвольно издал звук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Прерванные Ло и Ян И одновременно остановились. Ло не был особо раздражён, молча встал под душ и продолжил мыться. Ян И же обернулся к Гэ Цзюньдуну, который, стоя с разведёнными в стороны губами, образовавшими линию, выглядел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 И собирался отругать Гэ Цзюньдуна, но, увидев, что тот был без одежды, лишь с полотенцем на талии, понял, что он переоделся в соседней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И говорил Гэ Цзюньдуну, что он мысленно его раздевает.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скрестив руки на груди, Гэ Цзюньдун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здесь. — Твой муж рядом, не устраивай тут романтических сцен, это может плохо 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тебя фигура не очень, — Ян И, который всегда был один, давно подозревал, что с Гэ Цзюньдуном что-то не так. — Оказывается, неплохо. — Он украдкой усмехнулся, видя, как Гэ Цзюньдун смешно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«неплохо»? — Гэ Цзюньдун обиделся. — Говори что угодно, но не про мою фигуру. — Он очень ценил свою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собираешься участвовать в конкурсе «Мистер Совершенство» или стать моделью? — Ян И подошёл к месту, где переодевались, и начал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 И явно насмешливый.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будь таким жестоким, — Гэ Цзюньдун многое прощал Ло, но это было уже слишком. — Я человек, мне больно. — Боже, в каком мире я живу…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сделал движение, посмотрев на Ян И. Тот, заметив холодный взгляд Ло, тут же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буду, — закончив раздеваться, он подбежал к Ло и потянул его за руку. — Папа, я хочу мыться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поняв намёк, отошёл в сторону и начал мыться,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отрегулировал воду до комфортной температуры, поставил Ян И перед собой, и они стали мыться под одним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помоги мне намылить тело, — Ян И ущипнул Ло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геля для душа, — Ло достал из общего ящика новое мыло. — Это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Подойдёт, — Ян И встал перед Ло, который присел и начал намыливать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Ло были лёгкими, и когда он дотрагивался до чувствительных мест Ян И, тот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хе-хе… щекотно. — Ло не останавливался, продолжая, а Ян И не уклонялся. — Папа, мыло такое маленькое. — Через некоторое время Ло добрался до бёдер Ян И, и тот вдруг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засовывай мыло мне в попу!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Ло остановился. Когда я вообще собирался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стоявший рядом, чуть не вздрогнул от услышанного. Молодой господин, ты слишком силён, даже такие фантазии у тебя есть. Босс, не поддавайся, переступи через эту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Ло только подтвердила слова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тихо прошептал он. — Если хочешь засунуть, делай это аккуратно. Я ещё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Ты не пробовал, а я что, пробовал? — Ло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молодой господин, ты первый, кто поставил босса в тупик. Уважаю, уважаю… Гэ Цзюньдун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хочешь поиграть, но не ласково, как же мне подчиняться?.. Ну что за… противный… — Ян И снова заговорил сладким голосом, вызывая отвращение у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Цзюньдун, — он позвал единственного, кто мог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Гэ Цзюньдун тут же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было что-то мне сказать? — Ло передал мыло Ян И. — Сначала помойся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 И не стал мешать Ло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подошёл к соседнему душу, открыл кран и начал мыться. Гэ Цзюньдун, стоя рядом, почувствовал давление, но не из-за фигуры Ло, а из-за необходимости выкрутиться. Если он не сможет придумать что-то правдоподобное, первым пострадает он сам. Подумав, он нашёл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насчёт рождения ребёнка Сяо Юнь, это неправда. Она действительно беременна, но ребёнок ещё не родился. Сюй Мэн и другие услышали слухи, я отправил людей проверить, но кто-то посреди всего этого наворотил дел, и мы не получили ничего полезного. Это дело не простое, босс. Я думаю, судьба здесь сыграла свою роль. Ты же знаешь, судьба не щадит никого, играть с ней — значит подписать себе смертный приговор. Кстати, с тех пор, как Сюй Мэн появился, стало происходить много странного, а Сяо Юнь, которая ничего не делала, как оказалась замешана в этом? Её жизнь и так полна трудностей, почему ей ещё и это?.. Это просто беда. Она действительно беременна, но я не знаю, какая именно Сяо Юнь. На самом деле, сейчас уже не важно, беременна она или нет, ребёнок… недавно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жестоко, — вдруг раздался голос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молодой господин, когда ты подошёл? — Гэ Цзюньдун был так поглощён разговором, что не заметил, как Ян И, обняв Ло, уже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тот момент, когда ты сказал «беда», я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Гэ Цзюньдун не стал продолжать с Ян И и вернулся к своему рассказу. — Среди тех, кто замешан в этом деле, есть ещё один человек, которого я видел в своих записях…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Ло редко прерывал, но на этот раз он остановил Гэ Цзюньдуна. —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Ян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поплавай в горячем источнике, — Ло хотел отвлечь Ян И, чтобы тот не услышал слишком много о работе, боясь, что, если он сам запутается, Ян И тоже окажется втянут, и тогда они оба могут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 И послушно ополоснулся, обернул полотенце вокруг талии и вышел из бани, направляясь к входу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прислушался к удаляющимся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Бо Суянь. Он выглядит зрелым, но на самом деле он студент. Его отправили учиться за границу, но он не уехал, а перебрался в деревню, где открыл аптеку и работает деревенским врачом, иногда приезжая в город. Ты же понимаешь, у него были большие перспективы, но он выбрал деревню и часто бывает в доме Сяо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его прошлое, — Ло решил заново расследовать это дело. — И помни, не отправляй обычных людей. — Он не собирался отпускать никого, кто был связан с Сяо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имеешь в виду… — намёк Ло был понятен, но Гэ Цзюньдун не был уверен, что сможет прямо сказать это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вернуть долг, — Ло не был мелочным, но иногда нужно было разорвать связи ради блага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правильно, — если Гэ Цзюньдун не ошибался, — ведь вы были супругами, не нужно быть таким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Супругами? Разве я могу сейчас быть с ним супругами? — Ло усмехнулся. — Скажи ему, что всё кончено. — Он больше не хотел никаких связей, ни рабочих, ни 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— действительно, супруги, дошедшие до этого этапа, больше не могут быть вместе. — Но Ии имеет право знать. — В конце концов, Ян И был их ребёнком. Когда они расстались, Гэ Цзюньдуна не было рядом, но, будучи связным Ло, он так или иначе сталкивался с его старыми друзьями и бывшими возлюбленными. Не узнать о прошлом Ло было невозможно. — Ты не можешь из-за нынешних отношений отрицать то, что было раньше. Босс, я знаю, что много говорю, слышу сплетни, но даже если я сегодня сказал слишком много, однажды тебе придётся с этим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был прав. Убегать от этого нельзя вечно. Кровь гуще воды, как бы ты её ни пытался разделить, некоторые части всё равно останутся связанными. Как жаль, что то, что когда-то было любовью, стало теперь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принесёт мне отчёт, — Ло имел в виду, что, когда расследование будет завершено, тот должен будет лично принести ему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Гэ Цзюньдун понимал, что Ло чувствует себя некомфортно. — Прости. — Не стоило касаться самой болезненной для него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