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Гэ Цзюньдуну не суждено было так быстро найти спутника жизни. Добравшись до офиса, он достал необходимые документы и начал искать нужную информацию в интернете. Занявшись этим, он забыл обо всём, кроме работы, и просидел до глубокой ночи, заснув прямо в офисе. Утром бедняге снова пришлось отправляться в дом своего босса. Войдя в дом Ло, он сел на диван в гостиной, не осмеливаясь мешать их интимным делам. Однако и текущую работу он не мог просто так отложить. Чтобы отказаться от задания, ему нужно было сначала сообщить об этом своему начальнику — Ло. Но встреча с Ло могла оказаться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не бойся, я ничего не сделал. Прижать его было просто движением, а не актом. Ох, как же я боюсь. — Гэ Цзюньдун действовал так же решительно и жёстко, как Ло, но его характер был далёк от спокойствия и уверенности. В такой ситуации он чувствовал себя крайне некомфортно. — Почему ты мой босс? Ты знаешь, как тяжело быть твоим подчинённым? Если будем драться, можешь не бить по лицу? Мне ведь нужно встречаться с вышестоящими и представлять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дрожали, ступни постукивали по полу, издавая тихие звуки, отражающие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громкий голос Ян И раздался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Муженек! Я хочу, ладно? Завтра никуда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распутная жизнь! Гэ Цзюньдун чувствовал себя несчастным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мы, конечно, близки, но не настолько, чтобы ты меня так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дразнит? — Ян И вышел, неся на руках Ло. — Сам виноват, что не нашёл себе пару. Разве я связал тебя по рукам и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вспомнил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связал, то сразу бы перешёл к БДСМ.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Гэ Цзюньдун будто замерз. — Нет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слова Ян И были такими прямыми и пугающими?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Шучу. — Ян И похлопал Ло по плечу, и тот посадил его на диван. —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выполнил его просьбу, поцеловав пухлые губы. Ян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ужин,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жена? Гэ Цзюньдун поднял бровь. Недавно же был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ужин? — Ян И задал этот вопрос, пока бровь Гэ Цзюньдуна ещё 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ему, поднимая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Сложновато, я не могу так высоко 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Ерунда, я ведь делаю это от страха, а не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путаешь пол своего отца, он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Злиться? Я его жена. — Ян И был уверен в себе. — Я могу бросить его, а он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самоуверен. — Гэ Цзюньдун сделал недовольное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Ян И почесал голову. — Шучу, у меня нет такой уверенности. Я без него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Гэ Цзюньдун встал. — Мне нужно поговорить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пульт и протянул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пока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Ян И взял пульт и заодно достал из-под столика бутылку крепкого алкоголя. — Дядя Гэ,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Выпить? Сейчас? — Мне ведь нужно обсуждать серьёзные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даю тебе выпить, чтобы отпраздновать? Я хочу, чтобы ты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говорил так прямо, но Гэ Цзюньдун всё равно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ты прижал меня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Зачем напоминать об этом? Видишь, как я боюсь? — Ты просто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расстраивался, ведь он был взрослым, но почему-то этот ребёнок играл с ним,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Бессердечный, кто стирал за тебя и готовил, когда тебя некому было опекать?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отношусь. Если бы не я, мой отец давно бы тебя прикончил. — Он не взял алкоголь, не оценил его доброту, и Ян И убрал бутылку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сдерживанием? — Объяснять интимные дела как спасение —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мой отец не выходит из спальни? Хе-хе… Я очень старался его удержать, и теперь у меня все кости болят. Но это не сдерживание, а что тогда? — Ян И считал, что сделал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Гэ Цзюньдун не мог спорить с Ян И, тот был слишком красноречив. — Я понял твою доброту, теперь мне нужно разобраться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— Ян И включил телевизор и удобно устроился на диване, наслаждаясь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завидовал ему. Он мог не бояться Ло, быть самостоятельным, в отличие от него, бедного червяка, который шаг за шагом приближался к своему самому большому страху. Осторожно выглянув, он увидел, что Ло режет капусту. Хорошо, что это не убийство. Гэ Цзюньдун медленно вышел, и в этот момент Ло поднял нож и с силой опустил его, разрезав капусту пополам. Гэ Цзюньдун сглотнул, маленький кочан капусты напомнил ему его собственную голову, которая могла расколоться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жарить капусту?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Суть. — Ло перевернул капусту, лезвие ножа скользнуло по её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убьёшь меня за то, что я прижал твою жену? Конечно, убить только моего младшего брата и оставить меня в живых тоже нельзя. Без него я лучше умру. Гэ Цзюньдун чувствовал себя нелепо, в критический момент его мысли уходили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капусту не порезать, она не пропитается, а резать её долго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Гэ Цзюньдун в ужасе прижался к стене, обхватив её руками. — Я ещё не насладился земными радостями, дай мне немного времени, поиграю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повернул голову к нему. Поза, в которой он обнимал стену, согнувшись, была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не будешь меня бить. — Гэ Цзюньдун вёл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буду бить. — Ло продолжил резать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Гэ Цзюньдуна был таким же детским, как у Ян И, но он считал себя взрослым и вёл себя не так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«чёрт». — Гэ Цзюньдун не хотел отходить от стены. — Я чётко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капусте. — Ло крепко держал нож, быстро нарезал капусту, сложил её в тарелку и убрал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понятно… — Гэ Цзюньдун выпрямился, поправил одежду, потянул галстук. — Босс, вы действительно великодушны, не держите зла на меня за ту ситуацию с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произнёс, как Ло резко развернулся, и нож вонзился в разделочную доску, слегка покачиваясь. Гэ Цзюньдун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босс… Я больше не буду заходить в спальню Ян И, я действительно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 руки, искренне глядя 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мои глаза, как они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поднял руку, вытянув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 — Ло вытянул пальцы не для того, чтобы выколоть ему глаза, а чтобы убрать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новую палочку, свернул волосы и закрепил их. Надел фартук, включил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Гэ Цзюньдун ещё не пришёл в себя, наблюдая, как Ло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а Ло — высокий и статный — возвышался над ним. С этой позиции шея болела, голова затекала. Не выдержав, Гэ Цзюньдун встал, отряхнул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позавчера вечером я получил письмо с печатью, в котором указано, что только вы можете открыть конверт. У меня его нет с собой, когда у вас будет время, заберите его. Срок — до начала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Гэ Цзюньдун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— Ло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милость?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 порядке? — Неужели вы сошли с ума из-за меня и Ян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— Ло хотел сосредоточиться на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Гэ Цзюньдун был счастлив услышать это и побежал к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увидев, как он спешит,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Приз получил? Бежишь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хочешь? — Гэ Цзюньдун поддразнил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