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глубокая любовь, — с улыбкой произнёс Сяо Ян, садясь на место, где до этого сидел Гэ Цзюньдун. — Дядя, тебе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горько улыбнулся, прикрывая лицо рукой. Кто бы поверил, что ему не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Цзюньдун, вернувшись на машине домой к боссу, зашёл на кухню, чтобы взять продукты для готовки, а затем поднялся наверх в поисках Ян И. Однако Ян И не оказалось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— пробормотал он, доставая телефон и набирая номер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Соединение установилось.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Уже шесть часов, а ты всё ещё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суббота, и если бы Ло вернулся и узнал об этом, Гэ Цзюньдун не был бы уверен в своей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книжном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с полудня и до сих пор в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я за тобой заеду.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Ян И и тут же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Гэ Цзюньдун прибыл к книжному магазину, который сам же и рекомендовал Ян И, и позвонил ему. Ян И, счастливый, вышел из магазина, неся тяжёлые книги. На самом деле он хотел побежать к Гэ Цзюньдуну, но книги были слишком тяжелы, и это было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Цзюньдун, увидев, как он, торопясь, пытается бежать, но не может,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я никуда не уйду, зачем так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помог Ян И нести книги. Они оказались действительно тяжелыми. Сколько же он купил этих нездоровых комиксов? Гэ Цзюньдун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Гэ Цзюньдун не появился, всё было бы проще. Но он не только появился, но и помог Ян И, который только что вышел из магазина с книгами в жанре BL. Ситуация стала ещё более запутанной, особенно из-за того, как сладко они улыбались друг другу. Этот великолепный дядя и студент, помеченные как пара мужчин, могли бы стать бестселлером.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 И не улыбался сладко, а просто смущался, видя, как Гэ Цзюньдун помогает ему. Гэ Цзюньдун же, видя дружелюбную улыбку, тоже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выходящие из магазина, восхищались: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дядя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Типичный офисный работник из манги. Посмотри на его высокий рост и телосложение. Боже… Хочу, чтобы он сыграл роль в косплее.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сфотографировать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знаете, что я красивый, но не нужно так открыто обсуждать это. Гэ Цзюньдун был рад услышать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смотри, как они близки. Может, он его содержит? Это педофилия?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мощно! — почти крикнула одна девушка, забыв о громкости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Гэ Цзюньдун побледнел. Быстро открыв дверь машины, он втолкнул Ян И внутрь, закрыл дверь и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люблю его маму. С каких это пор я стал любить его?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двигатель, он посмотрел в зеркало заднего вида и боковое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Чёрт? Это я должен сказать «чёрт».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И, конечно, тоже услышал эти слова. О том, насколько ему было неприятно, лучше не говорить. Но сначала нужно задать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любишь Ло? Это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расслышал? Я говорил о маме, твоей маме, бывшей Ло, а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покачал головой и повернул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интересуют холодные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был прав. Ло был холодным мужчиной. Ян И не мог полностью изменить Ло, но мог изменить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мне нужно больше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купленные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их прятать?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их прятать?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не видел в этом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прятать? Ии, ты хочешь, чтобы Ло обнаружил, что ты читаешь порнографические комиксы?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не считал книги Ян И слишком невинными.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Современные комиксы коммерциализированы. Они не уделяют внимания сюжету, а сосредоточены на постельных сценах, что просто шокирует.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Гэ Цзюньдун размышлял о том, в каком мире мы живём, Ян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я невинен?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чуть не нажал на тормоз, но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разрушай моё прекрасное впечатление о тебе,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не считал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давно знаешь о моих отношениях с отцом. Мы занимаемся этим уже несколько лет. Невинен? Чёрт! Как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«чёрт», тебе ещё нет 18. Запрещено,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Запрещено? Я местный.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не шучу. Я серьёзно. Тебе нужно меньше читать такие комиксы и больше учиться. Тебе ведь поступать в университет. Через неделю у тебя день рождения, тебе исполнится 14. Твоя мечта о университете…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какая связь между чтением книг и чтением этих комиксов?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мог совмещать и то, и другое, если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Ты что, думаешь, ты гений? Что сможешь поступить в университет, ничего не уча?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был поражён самоуверенностью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поступишь, не плачь, что придётся ещё год учиться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 Что за слова? Ты —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обнял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жадный, я буду читать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комиксов, больше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Предложил Гэ Цзюньдун.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скажи мне, какой комикс самый классический?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какой Гандам? Ты думаешь, я куплю такую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показал одну из книг Гэ Цзюньдуну.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тебе тоже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Цзюньдуну было уже 27.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себя. У тебя нет девушки, только подруги. Нет парня, только друзья. Даже не слышал, чтобы ты звонил проституткам. Дядя Гэ, ты действительно держишься.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знаешь… Можно сказать, ты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понял, что Ян И изучил его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попроси Ло открыть для тебя частное детективное агентство. Зачем тебе учиться? Гарантирую, даже с докторской степенью ты не будешь таким крутым,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беспокоюсь о тебе. Тебе почти 30, а ты всё ещё целомудрен. Для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беспокоишься, что моя личная жизнь повлияет на моё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съем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съешь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не осмелился бы съесть Ло, иначе его бы пристрелили. Он тут же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вспоминай прошлое,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хочу? Я просто беспокоюсь о тебе. Если я не буду осторожен, моё место займёшь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всегда был настороже с Гэ Цзюньдуном.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Ии, не каждый может быть таким великим, чтобы позволить себя подавить. Не используй свои фантазии, чтобы искажать мои мысли,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Цзюньдун, думая о том, как он стоит рядом с Ло, а потом оказывается под ним,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пощади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 о моём отце!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чуть не заплакал, поняв, что рядом с ним оказался волк, готовый воспользоваться ситуацией. Он ударил по сиденью Гэ Цзюньдуна.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отца уволить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Не волнуйся, не волнуйся, Ии. Я просто думал, как тебе это объяснить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Ии, о чём ты думаешь? Я думал о твоём отце, но не в том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Видишь… Всё стало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начал закручивать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Ян И ведёт себя как ребёнок? Раньше он был таким взрослым, а сейчас что? Без предупреждения, как это решить? Гэ Цзюньдун посмотрел на дорогу впереди — до дома Ян И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успокойся, так мы быстрее доберёмся домой. Сегодня Ло 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сказал раньше? Быстрее,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перестал мешать Гэ Цзюньдуну вести машину и спокойно сидел сзади, ожидая, пока тот откроет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был в недоумении из-за Ян И. Он всё ещё находился в возрасте, когда любил капризничать. Через 10 минут они подъехали к дому Ян И. Увидев, что машина замедлила ход, а за окном показался их двор, Гэ Цзюньдун остановился и вытащил ключ зажигания. Ян И, взволнованный, не стал дожидаться, пока Гэ Цзюньдун откроет ему дверь, а сам вышел из машины, достал ключи из кармана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Цзюньдун, не радуйся так рано. Я, автор, знаю, что ты тайно наслаждаешься, но мне это не нравится. Позже я это исправлю.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http://bllate.org/book/16174/1450244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