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так делать, — я в ужасе. Мужчина и женщина, даже если они брат и сестра, не должны оставаться на ночь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хочу! — Сяолин обняла Сун Сяобэя за шею, прижавшись лицом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меня просто убиваешь.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закончив готовить, вышла и позвала детей помочь с ужином. Увидев, как они шумят и смеются, она почувствовала себя счастливой. Сун Сяобэй и Сяолин, услышав её, пошли на кухню, чтобы принести еду. Мать накрыла на стол. Когда все блюда были поданы, семья, что редко случалось, собралась за ужином. Однако Сун Сяобэй не мог есть то же, что и остальные. Ему пришлось довольствоваться жидкой кашей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все закончили есть. Сяолин собрала посуду и пошла мыть её. Сун Сяобэй, вместо того чтобы остаться с матерью в гостиной смотреть телевизор, пошёл в свою комнату, взял оставленную там одежду и отправился в ванную, чтобы принять душ. Одевшись, он не стал стирать свою грязную одежду, вышел из ванной, сказал матери пару слов, вошёл в свою комнату, закрыл дверь, не заперев её, подошёл к кровати, медленно сел и лёг, натянув мягкое одеяло. Он смотрел в потолок, погружённый в свои мысли. Когда он уже начал скучать, в комнате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он слегка приподнялся, глядя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вспомнил. — Входи, дверь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Сяолин повернула ручку, вошла и, закрыв дверь, с улыбкой подошла к кровати, держа в руках ноутбук. Она села на край кровати и, глядя на лицо брата,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таинственность? — он не понимал, что она задумала.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думал о том, что будет, если ты и Цзюньдун начнёте встречаться? — она открыла ноутбук и повернула экран к нему. —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увидев изображение на экране, сначала широко раскрыл глаза, а затем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он слегка оттолкнул ноутбук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стесняйся. Это нормально для мужчин, которые встречаются, — Сяолин, казалось, была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думал об этом. — Он не был наивен, просто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Серьёзно? — она нахмурилась. — Ты правда любишь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люблю. — Если бы не любил, зачем бы он оставался в его доме, не желая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любишь, то должен представлять такие вещи. — Сяолин перевернула ноутбук, глядя на экран. — Многие фанатки BL изучают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не понимал, о чём она, ведь он не был натуральным геем. Он просто любил Гэ Цзюньдуна,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чувств? — она снова повернула ноутбук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надо. — он снова оттолкнул его. — Я же ранен. Ты хочешь, чтобы мне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она убрала ноутбук за спину. — Когда тебе понадобится, ты всегда можешь обратиться ко мне. Я, как сестра, обязательно помогу. Иначе ты будешь как полный профан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Это доказывает мою чистоту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позже. — она встала. — Не буду тебе мешать отдыхать. Спокойной ночи,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он смотрел, как она подошла к двери. — Можешь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Сяолин подняла руку, коснулась выключателя,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 она открыла дверь, выключила свет и вышла,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перевернулся, натянул одеяло и укрылся.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Заниматься этим с ним? — он покраснел, свернувшись калачиком. — Возможно ли это? — он вздохнул. — Если бы это было возможно, я бы не переживал. — Он боялся думать о том, что у них может быть будущее, поэтому оно казалось таким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сын жены босса Гэ Цзюньдуна, Ян И, собрался с друзьями запускать воздушного змея на холме. Гэ Цзюньдун пошёл с ними. Погода была пасмурной, дул сильный ветер — идеальные условия для змея. Холм находился всего в ста метрах. Ло, повернув голову, мог видеть среди весёлых детей фигуру Ян И. Вместе с детьми были и их родители, державшие в руках корзины для пикника.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запускали змея, Гэ Цзюньдун заметил, что погода ухудшается. Небо становилось всё мрачнее, и он понял, что скоро начнётся дождь. Он поспешил собрать всех и вести домой. Вернувшись, он поручил служанкам позаботиться о детях и родителях, а сам поднялся наверх, чтобы предупредить босса. Однако он не ожидал, что, только войдя в дом, на него полетит железный прут. Он не успел разглядеть, кто его бросил, но в глазах Ло всё замедлилось. Лицо Гэ Цзюньдуна выражало ужас, и он не понимал, что происходит. Летящий прут внезапно остановился. Почему? Потому что Ло схватил его другой конец. Гэ Цзюньдун замер, а Ло, держа прут, выглядел невероятно уверенно. Через мгновение Гэ Цзюньдун, дрожа, опустился на пол,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ожидал увидеть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он не отрывал взгляда от него, убирая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Гэ Цзюньдун был так напуган, что не мог говорить чётко. — Ты чуть не... убил меня. — Работая на Ло, он понимал, что однажды может погибнуть, но не ожидал, что это случится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О боже, Ло, я знал, что ты презираешь жизнь, но не думал, что настолько. — Гэ Цзюньдун был в шоке. — Я ещё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оставил его сидеть на полу, повернулся и, вспомнив, куда бросил прут, швырнул его. Железо вонзилось в деревянную бочку, которая, покачавшись, осталась на месте. Ло сел на диван, удобно откинувшись на спинку, наслаждаясь прохладным ветром. Гэ Цзюньдун, постепенно приходя в себя, поднялся, опираясь на стену, и медленно подошёл к дивану, сев рядом. Он всё ещё держался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погода ухудшается, и решил вернуть их домой. Я боялся дождя. В горах дождь опаснее, чем в городе, особенно на склоне. Мокрая трава скользкая, я боялся... — он говорил как по сценарию. — Прости за утро. Я просто хотел посмотреть на руку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было что-то, — тихо сказал Ло, — что я мог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Гэ Цзюньдун подумал, что ослышался. Это действительно сказал Ло? — А... э... — он повторял эти слова, прежде чем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ты, должно быть, неправильно понял мои отношения с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сказать, — Ло взял сигарету, стряхнул пепел в пепельницу. — Я часто не бываю рядом с И, и ты мог бы это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кивнул Гэ Цзюньдун, моргнув. — Ло, я работаю на тебя, помни об этом. Это работа. В личной жизни я могу быть только другом,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можно выбирать? Всё зависит от чувств. Как когда-то я любил тебя, но ты был с И, и вы были счастливы. Зачем создавать третьего лишнего? Или ты уже устал от этой жизни? О боже! Что я вообще говорю? Мне не следовало тебе жаловаться. — Гэ Цзюньдун вздохнул. Да, он невольно впустил свои личные чувства. Вставая, он увидел в дверях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