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ещё не встретил, — она улыбнулась, зачерпнула ложку отвара и поднесла её ко рту Сун Сяобэя. — Ааа… — Она наблюдала, как он открывает рот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прожевал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сказала ему, что меня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хотела, но мама не разрешила мне позвонить Цзюньдуну, — она убрала ложку и снова поднесла её ко рту брата. — Поэтому я только спросила, вернулся ли он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 — Сун Сяобэй, заволновавшись, забыл, что во рту у него еда, и закашлялся, сгибаясь и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нервничаешь, — сестра убрала ложку и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вернётся и попросит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состоянии, что можешь сделать? — сестра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 Сяобэй, услышав это, действительно не знал, что может сделать в своём состоянии. — Что же мне делать? Я не могу ждать, пока он вернётся, и заставлять его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 сказала, что ты оставил ключи у Цзюньдуна, так что тебе придётся пожить дома несколько дней, пока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вернётся? — Сун Сяобэй заволновался. Один день без любимого человека казался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сказать, но ты перебил, — сестра намеренно 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когда она стала такой капризной?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вернётся послезавтра, так что ты, красавец, не торопись ждать своего возлюбленного, — сестра намекнула.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Сун Сяобэй притворился,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давно всё поняла, — сестра посмотрела на него. — С тех пор, как Цзюньдун начал помогать тебе, я знала, что между вами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нами? — Сун Сяобэй продолжал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Вы вместе уже год, ты нашёл новую работу, но не заводишь девушку, целыми днями крутишься у Цзюньдуна или беспокоишься о нём. Свой дом для тебя как гостиница: приходишь, когда хочешь, и уходишь, когда хочешь. Едва придёшь домой, как сразу же уходишь, говоря, что Цзюньдун скоро вернётся, и если не приготовить еду, он останется голодным. Эх… Брат, ты просто отвратительный, — сестра передразнила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 говоришь, — если бы Сун Сяобэй был чуть менее уверен в себе, он бы покраснел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вы… правда вместе, — сестра не смеялась над братом, а радовалась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 Сяобэй не мог больше отрицать. — Эх… Ты не рассказала об этом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могла? Она слишком консервативна. Когда вы решите, что готовы рассказать, тогда и сделаете это. Я… поддерживаю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Сяобэй хотел погладить её по голове, но не смог дотянуться.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Цзюньдун не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Сестра, которая думала, что они пара, была шокирована. — Ты влюблён в него? — Это не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Сяобэй кивнул.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Это сложнее, чем обычные отношения. — Как печально. 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уже 31 год. Я счастлив просто находиться рядом с ним и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сестра всхлипнула. — Не ожидала… что ты такой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Разве тот, кто влюблён в тебя, не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он добился меня, а ты… ты не добился его, — сестра, увидев печальное выражение лица брата,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Я не хотела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Сяобэй, видя, как она переживает,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Не волнуйся, я не буду расстраиваться из-за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Брат, ты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сильнее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сестра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а то слюна попадёт в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сестра собралась и продолжила кормить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позвони моему начальнику и попроси отгул, — Сун Сяобэй сказал,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сестра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выгнанный начальником, не вернулся в особняк. Он остался в саду, ухаживая за своими любимыми растениями и разговаривая с ними. Эта милая сцена была замечена одной из служанок, которая, прислонившись к стене, наблюдала за его спиной, склонившейся над цветами. Гэ Цзюньдун не заметил, что за ним наблюдают, и продолжал заниматься своими делами. Когда он закончил подрезать небольшое деревце, в его кармане зазвонил телефон. Это был звонок от музыкального продюсера, которому он звонил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Свободен? После двух? Хорошо… Я приведу её… — Гэ Цзюньдун положил трубку и сразу же начал искать ту самую служанку. Повернувшись, он увидел, что она стоит у выхода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увидев, что он заметил её,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пошли. — Он взял её за руку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куда они идут, но слепо следовала за ним, глядя на его высокую фигуру. На солнце его тень закрывала её полностью. В этот момент, с лёгким дуновением весеннего ветерка, она улыбнулась и села с Гэ Цзюньдуном в машину, отправляясь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действовал профессионально. Он повёл служанку в магазин одежды, где они выбрали платье и обувь. После этого они отправились в салон красоты, где ей сделали маникюр, причёску и макияж. Когда она была полностью готова, Гэ Цзюньдун повёл её в музыкальную студию, где представил всем присутствующим. Когда пришло время, он объяснил ей, зачем они здесь. Услышав, что она сможет играть на фортепиано, она засияла,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убедившись, что она готова, повёл её к последнему важному человеку — музыкальному продюсеру.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трёхминутной встречи продюсер попросил её сесть за фортепиано и начать играть. Гэ Цзюньдун с уверенностью наблюдал за происходящим, слушая, как ноты оживают под её пальцами. Идеальное начало, безупречное завершение — после окончания произведения в комнате воцарилась тишина. Продюсер первым начал аплодировать и без лишних слов предложил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стал торопиться и попросил продюсера обсудить детали в другом помещении, оставив служанку с фортепиано. Они сели за стол, и, поскольку были знакомы через общих друзей, условия обсудили быстро. Продюсер показал два экземпляра контракта, которые Гэ Цзюньдун просмотрел и, убедившись, что всё в порядке, вернулся к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контракт и посмотрела на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она показала на документ.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играть на фортепиано? — В её глазах загорелся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Что ещё можно было желать? Она быстро взяла ручку у Гэ Цзюньдуна и подписала контракт, вернув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 — Гэ Цзюньдун смотрел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человек, который помогает мне, хочет мне навредить, то… я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Гэ Цзюньдун восхитился её прямотой и, взяв один экземпляр контракта, передал его продюсеру. —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продюсер улыбнулся. 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взял служанку за руку, и они ушли…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