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Гэ Цзюньдун принял пенную ванну, надел футболку с коротким рукавом и шорты и упал на мягкую кровать. Он смотрел на потолок, мысленно рисуя узоры на стенах. Время от времени он чувствовал лёгкость в душе. Искусство он не понимал, но красоту ценил. Взглянув в окно, он увидел, что на улице уже темно. Наслаждаясь редкими минутами покоя, он всё равно не переставал думать. Видимо, ему суждено быть вечно занятым. Решив позвонить Сун Сяобэю, он несколько раз набирал номер, но тот не отвечал. В конце концов он перестал звонить и решил позвонить другим. Эти «другие» были либо его приятелями, либо знакомыми по бизнесу. Точнее говоря, он говорил с музыкальным продюсером.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около часа, обсуждая музыкальный талант «маленькой овечки» (служанки), а также попросил продюсера найти время, чтобы послушать её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11 часам вечера Гэ Цзюньдун пожелал спокойной ночи, выключил телефон, положил его на тумбочку, выключил свет, накрылся одеялом и сладко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Гэ Цзюньдун не только отвечал за еду и развлечения, но и должен был будить всех, кто здесь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он встал, оделся, почистил зубы и вышел в коридор, чтобы обойти комнаты и разбудить жильцов. Конечно, он учитывал, что вчера вечером они поздно легли, поэтому решил начать стучать в двери в 10 утра. Встанут они или нет, его уже не волновало. Последними он пошёл к комнате Ло и Ян И. У Гэ Цзюньдуна была причина оставить их комнату на конец (по какой именно причине, см. «Наслаждение двойной любовью»). На самом деле он надеялся, что, пока он будит остальных, Ло и Ян И проснутся сами и выйдут из комнаты. Но его маленькое желание не сбылось. Увидев, что он уже стоит у двери их комнаты, он не мог отступить. Он поднял руку и постучал костяшками пальцев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господин!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негромко, чтобы не беспокоить других гостей. Он подождал немного у двери, но никто не ответил. Он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из-за двери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открыл дверь и увидел то, чего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простыне и смятом одеяле Ян И держал одеяло, которое слегка прикрывало его грудь. Он улыбался, повернувшись спиной к Ло. Ло обнял его за талию, голова его лежала на плече Ян И, близко к шее. Ян И, почувствовав щекотку, пошевелил плечом. Ло поцеловал его плечо и, косо взглянув на Гэ Цзюньдуна, поднялся. Одеяло соскользнуло с его тела, обнажив красивую спину. Почему именно спину? Гэ Цзюньдун не успел разглядеть, так как Ло уже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не были сильно треугольными, а талия... Ло был в чёрных трусах. Ян И взглянул на Гэ Цзюньдуна, затем снова на Ло. Увидев его, он тут же схватил подушку и швырнул её в лицо Гэ Цзюньдуна, но тот поймал её. Он посмотрел на Ян И и засмеялся, но Ян И не смеялся. Ло пошёл в ванную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пялься на моего мужа, — сказал Ян И, натягивая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Гэ Цзюньдун согласился, открыл шкаф, достал две вещи и бросил их Ян И. — Одевайся и быстрее вставай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сбросил одеяло, взял одежду, сначала футболку, определил, где перед, и натянул её на себя. Затем он встал с кровати, натянул штаны, застегнул молнию и застегнул пуговицы. В этот момент он заметил, что Гэ Цзюньдун всё ещё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начал осматривать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ты такой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Ян И покраснел. — А что, если я чистый? Есть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Претензий нет, просто... раньше у тебя на теле были небольшие красные пятнышки, — когда Ло уезжал, Гэ Цзюньдун отвечал за быт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их нет.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проблема в чём-то? — Гэ Цзюньдун помнил, что Ян И просил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проблема? Никакой проблемы, — Ян И сел на кровать, ожидая, когда Ло выйдет из ванной, чтобы пойти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я беспокоюсь о тебе. Ло ведь трансгендер, и проблемы могут быть. Если тебе неудобно говорить,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ты слишком активный. Делай своё дело и не лезь в чужую личную жизнь, если не хочешь сократить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попросил папу не оставлять следов. В школе начались уроки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Гэ Цзюньдун понял.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Гэ Цзюньдун сказал, что ничего страшного, его лицо выражало задумчивость. Ян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Гэ, а ты что? Я даже не думал, что папа может не справиться, а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моя старая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И знал, что старая привычка Гэ Цзюньдуна — быть слишком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в средней школе начались уроки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посмотрел на Гэ Цзюньдуна взглядом, полным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был умным. Ло попросил Гэ Цзюньдуна помочь ему сдать экзамены и перескочить через класс. В принципе, Ян И мог бы поступить в университет, но он был слишком молод. Многие университеты боялись, что это повлияет на его психику, так как дети младше 16 лет считались неспособными заботиться о себе. Если бы университет принял ребёнка младше 16 лет, и что-то случилось, это было бы большой ответственностью. К тому же, документы Ян И были не совсем в порядке, и принять его было бы риском для университета. Поэтому Гэ Цзюньдун оставил его в старшей школе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 И учился с начальной школы до старшей, ему бы не было так скучно, но он не хотел быть с детьми, которые только и делали, что дрались и шумели. Поэтому он начал учиться с первого класса средней школы, а потом взял перерыв на два-три года. В эти годы он не сидел без дела: он учился играть на различных инструментах, рисовать или ходил в художественные галереи, чтобы насладиться работами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конечно, был готов вкладывать деньги в обучение Ян И, но иногда просил его не заниматься всем этим, боясь, что он устанет. Ян И, наоборот, с энтузиазмом каждый день играл на пианино, то на скрипке, то на виолончели, то на эрху, или рисовал. Постепенно он понял, что, занимаясь всем понемногу, он не сможет стать мастером в чём-то одном. Поэтому он выбрал то, что ему больше всего нравилось, — рисование. Он обожал, как чёрный карандаш постепенно создавал красоту на белой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старшей школе тоже есть бассейн? Нужно сдавать экзамены? — Гэ Цзюньдун помнил, что в некоторых школах так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в университете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куда я хочу поступить, есть плавательный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плавать тяжело? — Гэ Цзюньдун вспомнил, как сам когда-то учился плавать и не раз глотал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Ян И. — Немного тяжело. Чтобы сдать экзамен, нужно проплыть хотя бы половину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Современные университеты такие тёмные. Они построили бассейн и теперь рекламируют, что их студенты не только умные, но и физически подготовленные. В университете есть правило: если не сдашь плавание, не получишь диплом. Уроки плавания проходят один раз в неделю летом и половину осени, и они зависят от погоды. В общем, уроков мало, а чтобы научиться, нужно много тренироваться самостоятельно. Но в университете есть правило: если ты не преподаватель или не занимаешься в учебное время, за вход в бассейн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Гэ,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память у Гэ Цзюньдуна была отменная, но это благодаря Ло. Если бы он не работал на Ло, его мозг бы совсем заржавел.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некоторых университетах строже: если не сдашь плавание, диплом не дадут. Даже если пробежишь 1 000 метров, но не уложишься в время, тебя не пропустят.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учусь, — Ян И улыбнулся, играя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