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ох, не называй меня так, а то у меня встанет, — Гэ Цзюньдун почесал голову, достал телефон и посмотрел на время. — Почему они ещё не приехали? Какие же непрофессиональные уборщики.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маленькой гостиной снова зазвучала музыка из пианино, и на этот раз Гэ Цзюньдун уловил в нотах звуки утреннего пения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прекрасно...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замесил тесто, отложил его в сторону, чтобы немного отдохнуло, затем повернулся, открыл холодильник и достал приготовленный несколько дней назад порошок из красной фасоли. Закрыв холодильник, он поставил порошок на стол, открыл крышку, положил ложку в пакет с порошком, затем взял металлическую пароварку. Из кухонного шкафа он достал новую марлю, слегка смочил её водой, постелил на тарелку, взял немного масла из ряда приправ у сковороды, зачерпнул маленькой ложкой и полил поверхность марли, а затем размазал масло ложкой, чтобы распределить его 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все инструменты для приготовления паровых булочек, Сун Сяобэй приступил к лепке. Он отщипнул небольшой кусочек теста, размял его в руках, положил немного порошка из фасоли в центр, вернул ложку в пакет, затем, держа края теста двумя пальцами, начал закручивать его по кругу. Постепенно стала проявляться форма булочки. В конце он аккуратно защипнул верхушку, закрутив её в милый завиток, слегка прижал, чтобы зафиксировать форму, поднёс пароварку и осторожно опустил булочку внутрь. Булочка послушно осталась лежать в подготовленной пароварке.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темпе Сун Сяобэй слепил ещё несколько булочек, затем перешёл к рулетам и мантам, приготовив понемногу всего, чтобы у вернувшегося Гэ Цзюньдуна был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терпеливый был Сун Сяобэй. Закончив с тестом, он просидел у пароварки до 12 часов ночи, пока булочки, рулеты и манты не были готовы. Он зевнул, прибрался, выключил свет на кухне и направился к двери, включив свет в коридоре. Посмотрев на пустую гостиную, он представил, как бы это выглядело, если бы Гэ Цзюньдун был здесь, и улыбнулся. Он даже представил, какими бы они были, будь парой. Хе-хе... Слишком традиционный Сун Сяобэй смутился от таких мыслей, покраснел 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свет в гостиной, повернулся, поднялся по лестнице в свою комнату и выключил свет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Сун Сяобэя, Гэ Цзюньдун провёл ночь гораздо хуже. Он работал вместе с приехавшими в 10 вечера уборщиками и горничными до трёх часов ночи и, окончательно вымотавшись, рухнул спать, не обращая внимания, где именно он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Цзюньдун, не успевший как следует выспаться, был разбужен звонком от своего босса. Он в ужасе открыл глаза, выслушал Ло, затем, не успев привести себя в порядок, помчался в ванную, открыл кран, умылся, прополоскал рот, пригладил волосы и закричал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Горничные, вставайте!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разных комнат вышли красивые девушки в горничных платьях. Они медленно подошли к Гэ Цзюньдуну, лениво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мой босс скоро приедет. Соберитесь. У кого макияж смазался — поправьте, кто без макияжа — накрасьте губы. Еда, цветы — всё должно быть готово до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хором, всё ещё сонные, ответили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звучали очень вяло, но Гэ Цзюньдун не злился, ведь все они работали вместе до трёх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все очень устали. После завершения этой работы я устрою вам день отдыха здесь, с полным пансионом, плюс двойная оплата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горничные обрадовались, но их измождённые тела не позволили им подпрыгнуть. Они лишь поклонились Гэ Цзюньдуну.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виллы, достал ключи, нажал кнопку разблокировки на машине, открыл дверь, сел и поспешил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тоже лёг спать поздно, но утром он смог встать рано. Это была не особенность организма, а привычка — хорошая привычка Сун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отправился работать в свою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Лапшичная, где работал Сун Сяобэй, была не очень известной, но мастер, который там готовил, был знаменитым на весь мир мастером лапши. В молодости он получил множество наград, но внезапно оставил роскошную работу в международном отеле, переехал в этот не самый развитый город, открыл маленькую лавку и стал самым обычным мастером лапши. Конечно, как бы он ни был обычным, его мастерство оставалось на высшем уровне. Люди приходили в его лапшичную с самого открытия и до закрытия, поток клиентов не прекращался. Сун Сяобэй, работавший здесь, очень уважал мастера, ведь тот был не только талантливым, но и очень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как же я устал, — Сун Сяобэй взял поднос и направился на кухню, поставил его в сторону и посмотрел, как хозяин лапшичной берёт миску и палочки, чтобы взять свежеприготовленную лапшу. — Ты просто молниеносный,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тебя не удовлетворил прошлой ночью? Вот и вздыхаешь, — хозяин лапшичной хихикнул, зная кое-что о Сун Сяобэе и его возлюбленном.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смейся надо мной, — Сун Сяобэй вздохнул. — Где уж мне до такого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счастье не зависит от твоих слов, — хозяин лапшичной улыбнулся. — Возможно, оно уже идёт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пододвинул стул к столу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такой умелый в утешениях.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просто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лапшичной крикнул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Ян! Иди забирай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Сяобэй, дождавшись, пока он закончит,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 вам с Сяо Яном. Вы оба молодые, открытые, говорите всё, что думаете. А я... Даже если что-то чувствую, приходится скрывать, чтобы он только догадывался, но не понимал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не зависит от возраста. Если ты смело стараешься и борешься, то результат — это уже другое дело, — хозяин лапшичной был очень философским.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уже 31 год. Какие уж тут силы для борьбы? К тому же он натурал, — Сун Сяобэй вздохнул, ведь именно это и огорчало его в Гэ Цзюньдуне.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тоже натурал, — хозяин лапшичной хлопнул Сун Сяобэя по шляпе. — Не ищи себе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кухню с пустым подносом, Сяо Ян увидел, как Сун Сяобэй, словно сдувшийся шарик, обмяк на стуле, скрестив руки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работаю, а ты тут отдыхаешь. Сяо Сун, разве это не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прости, — Сун Сяобэй, смутившись перед этим 17-летним парнем ростом около 180 сантиметров, поспешил извиниться. — Я сейчас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лапшичной, видя, как Сун Сяобэй суетится,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торопись, оставь,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Сун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послушался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Посиди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лапшичной улыбнулся высокому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давай,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почему ты всегда так хорошо относишься к другим при мне? Я ведь твой единственный, — Сяо Ян почувствовал, что его обидели, и, понурив голову, поставил поднос на стол, начав перекладывать миски с лапшой. — Лучше бы я пошёл учиться, чем тут с тобой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Ян, ты такой вредный. Сяо Сун просто не в настроении, — хозяин лапшичной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 не в настроении и может не работать. А если я не в настроении, могу ли я тоже не работать? — Сяо Ян начал бунтовать, сердито глядя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Сяо Ян никогда не бывает не в настроении, — хозяин лапшичной всё так же улыбался, протянул руку и взял Сяо Яна за руку. — Я сегодня тоже устал, так что давай закроемся не в 11, а в 6.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