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Родила в 13 лет? Боже мой, — Гэ Цзюньдун не мог поверить в то, насколько терпимо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самое худшее. После рождения ребенка у меня не было времени продолжать учебу. Семья моего парня сказала, что я слишком легкомысленна, и отказалась признавать меня и ребенка. А мой парень, не получив поддержки семьи, перевелся в другую школу и бросил нас, — женщина застегнула пуговицы, надела черное платье, застегнула молнию и поправила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жизнь, должно быть, была очень тяжелой.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было трудно, но со временем я привыкла. Сейчас ему уже 15, и, к счастью, он скоро закончит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сильная, — восхитился Гэ Цзюньдун.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сильная? Я занимаюсь не самыми достойными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вы смогли самостоятельно вырастить ребенка и сделать его таким успешным. Вы — настоящая героиня, — сказал Гэ Цзюньдун. — Великая мать. Если бы моя мать была такой, как вы, я был бы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рассмеялась и упала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Спасибо, что выслушали меня, — устало потрогала своё лицо. — М-м… Что со мной сегодня? Зачем я вам всё это рассказала?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есть что сказать, нужно найти человека, который выслушает. Неважно, знакомы вы или нет, выговориться всегда лучше, чем молчать, — Гэ Цзюньдун посмотрел вперед. — Мы почти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лежала на боку, глядя на Гэ Цзюньдуна, сидящего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заботливый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— улыбнулся Гэ Цзюньдун.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Серьезно. Если бы я встретила вас тогда, возможно, сегодня мне не пришлось бы скрывать от ребенка, что я 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блеснули слезы, которые вскоре потекли по щекам, смачивая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Заботы высшего класса, стремления среднего и безысходность низшего — Гэ Цзюньдун понимал давление, которое общество оказывает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сводите меня к своему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приведите свою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женщины дрожал от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девушки, только друг, который всегда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улыбнулась,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был добрым человеком. Встречая слабых, он всегда протягивал руку помощи, чтобы они чувствовали, что мир теплый и общество нуждается в них. Но действительно ли общество нуждается в каждом?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Гэ Цзюньдуна медленно свернула на последний поворот и въехала на узкую дорожку, достигнув места назначения. Он вышел из машины, подошел к железным воротам виллы, открыл крышку и активировал выключатель. Цифры на панели загорелись, и Гэ Цзюньдун ввел код. Ворота открылись внутрь, и свет в доме мгновенно зажегся. Не дожидаясь, пока ворота полностью откроются, он вернулся в машину, заехал во двор, и ворота автоматически закрылись, как только машина оказалась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заднем сиденье, зная, что нужно выходить, поспешно поправила лицо, села ровно и посмотрела в окно. Когда машина остановилась, она взяла свой чемодан, открыла дверь и вышла. Перед ней стоял мрачный старый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Боже…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стены, покрытые плющом, похожие на замок Вильяма, с его долгой историей и роскошью рыцарских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красиво, — закрыл дверь. — Этот дом куплен за более чем 100 миллионов. Вся мебель здесь — наследие прошлого века, столы и стулья из красного дерева, светильники инкрустированы платиной. Каждый год я нанимаю людей, чтобы они полировали и смазывали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ключи и нажал кнопку блокировки.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войдете, наденьте фартук и приберитесь в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Какая роскошная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последовала за Гэ Цзюньдуном в дом и увидела мебель, покрытую белыми простынями.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снять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Гэ Цзюньдун.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поставила свой чемодан с немногими ценными вещами в сторону и начала работать, снимая простыни с ближайших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тоже не сидел без дела и помогал снимать покрывала. Время шло, и когда он уже собрал снятые простыни в кучу, чтобы отнести их в ванную,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Закричала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бросил всё и побежал в маленькую гостиную, где увидел её, стоящую у пианино цвета глины и с восхищением трогающую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пианино из слоновой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подумал, что случилось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повернулась и с мольбой посмотрела на Гэ Цзюньдуна.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играете на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был удивлен, что у неё есть такие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годы работы я случайно влюбилась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посмотрела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завораживает меня. В свободное время я хожу в отели, где есть пианино, и учусь у любителей. Они добрые, не берут денег и уделяют мне время, учат играть и чувствовать…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Цзюньдун, видя её увлеченность,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сыграйте одну композицию. Если мне понравится, можете играть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женщины появилась редкая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села за пианино, вытянула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тоже любит играть, он играет лучше меня. Хе-хе… Я его учитель, но… я не так хороша…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заикалась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Спасибо вам… Вы лучший работодатель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покажите всё своё мастерство, чтобы я насладился.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размяла пальцы и глубоко вдохнула.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её пальцы коснулись клавиш, Гэ Цзюньдун понял, что она — музыкальный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созданный ею музыкальный океан, теряя контроль, танцуя и мечтая. Когда музыка закончилась, он всё ещё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вернул его к реальности, и он, не сдерживаясь, обнял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вам пианино и выпущу CD. О, Боже, что вы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Боже? Что? Хозяин,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испугалась, только удивилась его возбуждению.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я захочу послушать вас вживую, вы сможете уделить мне немного времени, чтобы сыграть у меня дома, хе-хе…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не мог справиться с эмоциями, всё было слишком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услышав это,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гений, нет, скорее… Боже, я даже не знаю, как вас назвать… В любом случае, я быстро подготовлю контракт, а после подписания представлю вас хорошему агенту, который будет заниматься всеми вашими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сделать меня знаменитой?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хочу, чтобы больше людей наслаждались вашей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нахмурилась, не понимая его художественного замысла, 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заработать больше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 лифчика теплую визитку и протянула Гэ Цзюньдуну.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визитка.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поведение напомнило ему девушек из развлекательных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вам стоит избавиться от этой привычки, иначе я начну думать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Если хотите, я могу станцевать для вас стриптиз.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извивалась, приподнимая край юбки и обнажая бедро.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Вы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был очарован её раскрепощенностью.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Обольстительница.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потрогала своё лицо и облокотилась на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сыграть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Цзюньдун повернулся и направился в большую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увлекайтесь, а то я потеряю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Вы такой добрый…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Кокетливо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http://bllate.org/book/16174/1450135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