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Сяобэй, покинув комнату Гэ Цзюньдуна, не вернулся в свою, а спустился вниз, в кухню. Открыв холодильник, он начал готовить завтрак для Гэ Цзюньдуна. Вспоминая тот день, когда тот привел его к себе домой, Сун Сяобэй думал, что Гэ Цзюньдун что-то задумал. Конечно, в тех грязных местах, где он бывал, Сун Сяобэй встречал самых разных людей, но ни разу не продавал свое тело. Впервые он увидел Гэ Цзюньдуна в том самом заведении, когда находился на самом дне жизни. Тогда клиент был груб, и Сун Сяобэй уже думал, что не сможет избежать неприятностей, когда его вытащили из заведения. В тот момент именно Гэ Цзюньдун помог ему. Позже он помогал ему во многом, а когда узнал, что у Сун Сяобэя нет места, где можно остановиться, привел его к себе домой. Такой хороший мужчина… Если бы он попросил Сун Сяобэя отдать себя, тот бы не отказал. Но, к сожалению, Гэ Цзюньдун не был таким. Он был прямым и честным мужчиной, который, кроме своей беспорядочной жизни и постоянной занятости работой, даже не имел подруги. За год, что Сун Сяобэй жил с ним, Гэ Цзюньдун доказал, что он совершенно не интересуется мужчинами. Конечно, у него все еще не было подруги, и он не имел дурных привычек, связанных с ночной жизнью. Более того, он с энтузиазмом помогал Сун Сяобэю, устроив его родственников в городе, обеспечив им жилье и даже устроив младшую сестру Сун Сяобэя в школу. И, конечно, все расходы на обучение покрыл щедрый Гэ Цзюньдун.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героическая встреча стала для Сун Сяобэя благословением, но также и началом его мучений. Он понимал, что не должен слишком многого требовать от небес, но уже не мог контролировать свои чувства к Гэ Цзюньдуну. Сун Сяобэй хотел быть хорошим для него не только из чувства благодарности, но и чтобы тот понял, что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Сяобэй не ожидал, что человек, которого он полюбил, окажется таким раздражающим бревном…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закончив душ, вышел из ванной в халате и направился к кровати, собираясь снова лечь спать. Но едва он прилег, как зазвонил телефон. По мелодии он сразу понял, что это звонок от его босса — Ло. Он схватил телефон с тумбочки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послезавтра я утром разберусь с делами. Ты найди кого-нибудь, чтобы убрали виллу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жить в горах? — удивился Гэ Цзюньдун, что Ло вспомнил о вилле. — И какую именно виллу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что рядом с горами, с площадкой для барбекю… — Ло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лучшим видом. Дай мне ответ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— Гэ Цзюньдун, не поняв, что происходит, тут же перезвонил Ло. Тот ответил, и Гэ Цзюньдун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сволочь, я еще не закончил, а ты уже повесил трубку! Ты хочешь меня с ума свести?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всякого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Ло явно не хотел тратить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точное местоположение, чтобы я мог разобраться с этим. Ты же тоже хочешь, чтобы все было сделано быстро,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чувствовал, что если его босс продолжит быть таким немногословным, то он просто не сможет с ним работать. Ведь игра в угадайку — это самое раздражающее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ты раньше не мог разобраться с этим делом,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жалобы не успели закончиться, как Ло вдруг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чей-то истеричный крик, они поговорили еще немного, и Ло снова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Проблемы со связью?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похлопал по телефону и снова набрал номер Ло. Как только тот ответил,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повесил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был крайне недоволен, очень, очень недоволен, и его голос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терпеть не мог пустых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ты не по делу! Насчет этого дела сам хозяин не может принять решение, потому что участников не пятеро,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продолжал, он был серьезен, но Ло, похоже, не собирался быть серьезным. Время от времени в разговор врывались его вздохи, такие соблазнительные, такие возбуждающие, что прямо наводили на мысли о сценах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Гэ Цзюньдун скривился. — Ты… Ты что, издеваешься? Я тут серьезно говорю, а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Ло потребовал, чтобы Гэ Цзюньдун вернулся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продолжать, когда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уже готов был умереть, продолжая этот разговор. Разве это не пытка для его нижней части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— Ло явно не собирался учитывать чувства кого-либо, кроме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черт возьми! Ты хочешь, чтобы я продолжал? Я, блин, возбудился, — Гэ Цзюньдун намекал, но Ло, похоже, не понял. — Ты поможешь мне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третий раз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слушал тишину в телефоне, ошеломленный, затем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отправился в ванную, чтобы принять душ. Примерно через десять минут он вышел, надев другой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 Ты хочешь, чтобы я разобрался с этим непонятным делом, — бормотал он. — Ты что, спятил? Или я бог? Черт, сейчас же пять утра! Если ты не хочешь спать, то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жаловаться, не забывая встать и открыть шкаф, чтобы взять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а не машина, эх… Мой босс совсем не ценит своих лучших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так говорил, на самом деле Гэ Цзюньдун был рад работать на Ло. Потому что между ними были не просто отношения начальника и подчиненного, но и отношения благодетеля и того, кто должен отплатить. В компании Ло Гэ Цзюньдун был просто связующим звеном, посредником между Ло и его хозяином. Эта работа казалась простой, но на самом деле была очень опасной. Конечно, за такую работу Гэ Цзюньдун получал от Ло щедрое вознаграждение, и хотя он не был большим любителем денег, жизнь заставляла его зависеть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переоделся, достал из потайного отделения шкафа чемодан, закрыл шкаф, сел на кровать, открыл чемодан и вынул оттуда ноутбук. Он подключил его к розетке, включил и начал искать частные дома и виллы, которые Ло ранее поручил ему купить на подставные имена. Это нужно пояснить: поскольку источники дохода Ло были запутанными, а суммы поступлений огромными, Гэ Цзюньдун, как его помощник, должен был тщательно контролировать финансовые дела, чтобы минимизировать налоги, избегать неприятностей и не допускать вмешательства полиции. Гэ Цзюньдун сделал немало незаконных вещей, открыл множество банковских счетов, и теперь у него было несколько банковских карт. Сколько денег на каждой из них, он уже не помнил. Он просто присвоил каждой карте номер, зашифровал их в своем личном файле и упорядочил их по сумме: те, на которых было больше денег, шли в начале, а те, где меньше, — в конце. Если на счету было меньше нескольких сотен, он переводил туда новые поступления, а если больше нескольких миллиардов, то конвертировал их в ценные активы. Конечно, такие операции не вызывали подозрений у банков, которые редко вмешивались в личные дела клиентов, кроме вопросов кредитования.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несколько вилл, принадлежащих Ло, Гэ Цзюньдун с помощью геолокационного ПО отфильтровал те, что были ближе всего и имели лучший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босс действительно богат. Когда-нибудь я попрошу его подарить мне одну из них, чтобы в старости там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мечтал, беря телефон, который только что бросил на кровать, и набирая номер клининговой компании. Он собирался оставить сообщение, если никто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на другом конце не только ответили, но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можем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ваши сотрудники действительно преданы своему делу, работают даже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сейчас 9:23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9:23?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растерялся, пытаясь вспомнить, что он делал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вежливо ответил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Гэ Цзюньдун хлопнул себя по лбу. — Я совсем забыл, что недавно вернулся из зарубежной командировки и перевел время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сэр, чем можем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