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Тяньтянь и другие переехали в этот район, Вэй Чжинин был настолько занят, что не мог их навестить, и сегодня был его первый визит с момента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район был построен в соответствии с городскими стандартами, и освещение здесь было намного лучше, чем в старых кварталах. Зелень и общественные объекты также были на высоте. Когда Вэй Чжинин впервые пришел смотреть квартиру, было днем, и на улице было мало людей, но сейчас, в вечернее время, район был полон жизни: люди гуляли, выгуливали собак, играли с детьми — все это создавало атмосферу уюта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лифте на пятый этаж и уже собирался постучать, как дверь сама открылась. Вэй Ян, необычно радостная, вышла его встречать,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пришел. — Тетушка Чжоу, услышав шум, поспешила выйти из кухни, ее радость была очевидна. Видимо, переезд в новый дом был для них с Тяньтянь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передал Вэй Ян купленные по пути клубники и, взяв тяжелый арбуз, вошел в дом. Переодевшись в тапочки, он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были нарезанные тетушкой Чжоу ингредиенты, и она собиралась начать готовить. Увидев, что он несет арбуз,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есть или в холодильник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половину, остальное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Тетушка Чжоу улыбнулась. — Господин Вэй, выходите, на кухне много дыма, не дышите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Тетушка Чжоу начала его прогонять. — Я все уже сделала, идите к Тяньтянь, посмотрите телевизор. Ужин будет готов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Выгнанный на кухню, Вэй Чжинин увидел, что Вэй Ян лежит на диване и играет в телефон. Он тихо подошел и мельком взглянул на экран. Вэй Ян резко вскочила, прикрывая телефон,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подглядываешь!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сел на освободившееся место и, не меняя выражения лица, посмотрел на коробку с клубникой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помыла и не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боюсь,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ешь, положи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ответила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Чжинин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поменять порядок, то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стал с ней спорить, наклонился, взял пульт от телевизора и переключил канал с повторяющегося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опять недовольно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играла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телефон не мешает смотреть. — Вэй Ян бросилась за пультом и, вернув его на место,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появится Сяо Бай,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это уже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или восемь,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раз смотреть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фанатка Вэй Ян сказала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Сяо Бая я могу смотреть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— Вэй Ян, довольная, что вернула шоу, положила пульт на подлокотник дивана и повернулась к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у меня будут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показывали момент, где он и Бай Лишэн смотрели друг на друга. Вэй Чжинин, не зная, куда деть глаза,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Автограф,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надоел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зажужжал телефон, и голос Вэй Чжинина оборвался. На экране как раз показывали интервью Бай Лишэна, где его спросили, что он хотел бы сказать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смотрел в камеру, его взгляд был чистым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 ему, что если заболел, обязательно обратись к врачу,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засунул руку в карман, сжал вибрирующий телефон и пошел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 — Вэй Ян крикнула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слышала, как у тебя телефон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зашедший в туалет Вэй Чжинин вернулся, надел обувь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Ян: …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спустился на два этажа и остановился у окна на лестничной площадке, где ответил на звонок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Вэй Чжинин, подождав, понял одну вещь: Бай Лишэн стал менее инициативным.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эта пассивность, но в этот момент она вызывала в нем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заговорил, с подобающей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завтра я уезжаю в город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Голос Бай Лишэна был спокойным. — Вещи собрал? Во сколько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Собрал. Самолет в 9:35.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замолчал, и Вэй Чжинин снова почувствовал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Чжинина успокоилось, и он, боясь промедлить,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замолчали, словно внезапно почувствовали себя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на съемки, давай потом поговорим,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Тема закончилась так внезапно, что сердце Вэй Чжинина снова упало, но он не посмел настаивать, только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Бай Лишэн ответил, и Вэй Чжинин подождал несколько секунд, думая, что тот уже повесил трубку, но, посмотрев на экран, увидел, что звонок все еще продолжается, и вспомнил, что тот ждал, пока он первым положит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Лишэна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как в тумане, вернулся в квартиру. Тетушка Чжоу уже поставила на стол несколько блюд, аромат которых заполнил всю комнату. В гостиной горел теплый желтый свет,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ужин готов. — Тетушка Чжоу сняла фартук и спросила у Вэй Чжинина, который переобувался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Вэй Чжинин кивнул,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наблюдая за его выражением лица,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съемочной площадке в Цинъя царила организованная суета. Линь Цяньцянь подошла к Бай Лишэну и протянула ему бутылку газированной воды. Он взял ее и поблагодарил, после чего они стояли рядом, ожидая, пока группа декораторов закончит подготовку. Вдалеке два вентилятора гудели, создавая шумный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Цяньцянь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заметила, что ты сегодня очень рассеян,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молча сжал губы, держа в руках холодную бутылку, но это не помогло успокоить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привыкшая к его холодности, поняла, что он не ответит, если это касается личного. Но то, что могло вывести Бай Лишэна из равновесия, ее фантазия уже подсказала.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похожи на тех, кто может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ответил, сохраняя серьезное выражение лица. Линь Цяньцянь постояла еще немного, но, поняв, что ничего интересного не произойдет, ушла развлекаться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вечернего звонка Бай Лишэн действительно размышлял над одним вопросом: правильно ли он поступил, выбрав тактику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тогда ошибся: у него не было опыта в отношениях, и он просто решил, что, полюбив кого-то, будет действовать прямо и безоговорочно хорошо к нему относиться. Этот напористый и прямой подход был результатом его всепоглощающей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что такой способ не всегда работает, он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остановиться, чтобы дать другому время подумать и привыкнуть, но уже в первый день это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сдержанность и хладнокровие, казалось, полностью исчезали, когда речь заходила о Вэй Чжинине. Услышав его голос, любовь захлестывала его с невероятной силой, и это было неконтролируемо, словно он находился под действием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