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Пролежав так несколько минут, борясь с собственным телом, он наконец не выдержал и поднялся, чтобы взять пульт от кондиционера с тумбочки. По пути взгляд его упал на черный экран телефона, и он не смог удержаться, чтобы не взять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*Пик* — кондиционер выключился.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Чжинин лежал на кровати, сонливость быстро исчезла из его головы, и он с необычайной ясностью разблокировал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верхней части экрана WeChat было уведомление о непрочитанных сообщениях. Открыв, он увидел, что Бай Лишэн прислал семь сообщений. Первые пять шли с интервалом в пять минут, последние два были отправлены с большим перерывом, время показало, что это было час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Бай: Ниннин, прошу прощения.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Бай: В следующий раз такого не повторится.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Бай: Прости, Ниннин.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Бай: Ниннин?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Бай: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1:12 ночи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Бай: Я вернулся в город Б. Вечером поговорил с отцом, тебе не о чем беспокоиться, я все беру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Бай: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Вэй Чжинина выскользнул из рук и упал прямо на переносицу.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вскрикнул, схватился за нос, боль резко ударила в голову, глаза наполнились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Полежав немного на подушке, Вэй Чжинин со сложными чувствами разблокировал телефон и долго смотрел на строки текста, не отвечая.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вышел из чата, под сообщениями от Бай Лишэна было сообщение от Гу Яо, отправленное три часа назад, с пометкой, что это изображение.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и пролистав вверх, он увидел десяток фотографий, на которых Бай Лишэн был с другим мужчиной в разных обстоятельствах. В самом верху было сообщение от Гу Яо, наполненное самодовольством.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он действительно тебя любит?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Чжинин без выражения лица открыл фотографии. Второго человека на них он тоже знал — это был возлюбленный его бывшего босса Цзи Бина, Ли Цзыцин.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считал, что методы Гу Яо были настолько примитивными, что вызывали смех. Если бы в этих отношениях и был предатель, то им точно не мог быть учитель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Листая фотографии одну за другой, выражение лица Вэй Чжинина изменилось с равнодушного на нахмуренное. Сколько же времени этот человек следил за Бай Лишэном, если смог добыть такие личные снимки?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Дойдя до предпоследней фотографии, он остановился и увеличил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фото Ли Цзыцин сидел в инвалидной коляске, а Бай Лишэн стоял перед ним, слегка наклонившись и передавая ему черную бархатную коробочку.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коробочку он узнал — она когда-то была в чемодане Бай Лишэна, и тогда он сказал, что это подарок для друга. Оказывается, этим другом был Ли Цзыцин.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снимке оба смотрели друг на друга с неподдельной теплотой, и даже окружающая обстановка казалась наполненной нежностью. Атмосфера была настолько прекрасной, что даже он, случайный наблюдатель, невольно задержал дыхание, думая, как было бы хорошо, если бы в мире был второй Ли Цзыцин.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Сохранив все фотографии, он добавил Гу Яо в черный список.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Съемочная группа «Полночного рассвета» накануне отъезда на натурные съемки устроила торжественный ужин в городе Б. Местом проведения стал отель, где они обычно проводили репетиции. Люди были те же — основные создатели фильма, но вместо конференц-стола теперь был обеденный стол. Красавцы и красавицы явились в парадных нарядах, как на небольшой закрытой пресс-конференции. Вход был строго ограничен, пустили только знакомых журналистов.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Ужин был назначен на шесть вечера, и Вэй Чжинин специально пришел на полчаса раньше, но, войдя, обнаружил, что уже собралось немало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Цзин, одной рукой в кармане, а другой держа бокал, стоял неподалеку и разговаривал с незнакомым ему мужчиной средних лет. Темно-фиолетовый винтажный костюм подчеркивал его мускулистую фигуру, добавляя ему немного меланхоличного шарма, что неожиданно соответствовало образу его героя в фильме, который на поздних этапах узнает о своей скорой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Вэй Чжинин вошел, его остановил журналист, и их разговор привлек внимание Се Цзина. Тот повернул голову, и слова журналиста и Вэй Чжинина донеслись до его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Вэй, здравствуйте, я журналистка из Litchi Entertainment. Могу я взять у вас краткое интервью?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ее спиной оператор оперативно навел камеру на лицо Вэй Чжинина.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Чжинин любезно улыбнулся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Журналистка загорелась и быстро поднесла микрофон: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Вэй, говорят, учитель Бай влюбился в вас с первого взгляда?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Чжинин сохранял дежурную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верьте слухам и не распространяйте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Журналистка не сдавалась: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что сингл, который учитель Бай выпустит в конце года, станет подарком на ваш день рождения. Что вы об этом думаете?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Чжинин: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сингл? Какой день рождения? О чем вообще говорит эта журналистка?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Озадаченный Вэй Чжинин продолжал уклоняться: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 смотреть на телефоне, иногда на планшете.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Журналистка, обладая высоким профессионализмом, без колебаний приняла этот неудачный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учитель Вэй, вы такой юморист.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Микрофон по-прежнему был направлен на него, и журналистка не сдавалась: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Чжинин перехватил микрофон, улыбнулся журналистке, и ее лицо сразу же стало слегка одурманенным. Затем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говорите «говорят», это нехорошо.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Одурманенная журналистка запнулась: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Поч... почему нехорошо?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меня нехорошо.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ты где, — громкий голос прервал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 быстрыми шагами подошел ближе, улыбнулся журналистке и указал на баннер в главной части 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сегодня пресс-конференция по запуску фильма «Полночный рассвет».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Журналистка, поняв свою ошибку, извинилась и ушла вместе с оператором.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Цзин, глядя им вслед,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вообще пустил сюда таких журналистов, которые только копаются в личной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Студии нужна реклама, журналистам — заработок, это можно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 с улыбкой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оказывается, очень сговорчивый.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Чжинин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Артисты живут за счет внимания. Лучше, когда тебя замечают, чем когда о тебе забывают.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— рассмеялся Се Цзин. — Ты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что, — он внезапно стал серьезным: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Лишэн действительно влюбился в тебя с первого взгляда?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Чжинин спокойно отреагировал: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ожидал, что ты тоже любишь сплетни.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Цзин, наблюдая за его выражением лица, мельком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Хотя, глядя на твою внешность, я и сам могу догадаться.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у меня внешность?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 погладил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Та, что вызывает желание с первого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Чжинин, игнорируя его шутку, прямо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ошибся. Это я влюбился с первого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 приподнял бровь, собираясь что-то сказать, но его прервал внезапно появившийся помощник режиссера, который взял их обоих за руки и повел к главному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Фэй и Шэньчжи еще не пришли, журналисты уже дважды спрашивали меня, так что я вас обоих поймаю.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 взглянул на Шэн Синьюэ, которая в нескольких шагах от них была окружена тремя-пятью журналистами, словно проводила личную пресс-конференцию,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здесь не есть звезда, которая может держать оборону?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режиссера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она как цветок, а я, грубый мужик, лучше не буду к ней лезть.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Янь Фэй и Фан Шэньчжи один за другим появились, и журналисты бросились к ним, следуя за ними к главному столу, где уже были помощник режиссера, Вэй Чжинин и Се Цзин. Три главных актера и режиссеры собрались вместе, мгновенно приковав к себе внимание большей части зала. Вспышки камер замигали, убивая бесчисленное количество пленки.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Микрофоны наперебой протягивались, журналисты начали задавать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Режиссер Янь, каковы ваши ожидания от кассовых сборов фильма «Полночный рассвет»?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Рис еще не сварился, посмотрим, как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Звезда Фан, довольны ли вы своей ролью в этом фильме?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я согласился, значит,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Се, это ваш первый раз работы с режиссером Янь. Не беспокоитесь ли вы, что не сможете соответствовать его требованиям?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вы должны спросить у режиссера Янь, — Се Цзин повернулся к Янь Фэю и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Режиссер Янь, я соответствую вашим требованиям?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Фэй, не меняя выражения лица, использовал фразу Фан Шэньчжи: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я выбрал, значит, соответствуешь.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толпе раздался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режиссер Янь, как бы вы охарактеризовали трех своих главных актеров?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журналисты, должно быть, были подосланы конкурентами, чтобы сорвать мероприятие?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тем двум-трем читателям, которые следят за обновлениями. Вы — моя мотивация продолжать писать. Целую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http://bllate.org/book/16173/1450506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