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искать, аренда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должным учителю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«а»,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был в замешательстве, но не решался говорить больше. Он и так видел, какие отношения у его босса с кузеном, а тут вдруг заговорили о долгах. 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начал нервничать, он не хотел потерять работу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повесив трубку, он сразу же написал Бай Лишэну: [Кузен, босс сказал, что не будет жить в твоей квартире. Вы поссорились? Пожалуйста, помиритесь!]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получив это сообщение, находился в гримёрке съёмочной группы. Его брови нахмурились, что вызвало недовольство Юань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брови и посмотрел на бессмысленное сообщение в диалоге. Через пару секунд он переключился и написал Вэй Чжинину: [Почему не хочешь жить в квартире?]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логично: [Твоя квартира наверняка многим известна. Если я вдруг туда перееду, это явно покажет, что у нас ненормальные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 каменным лицом быстро набрал: [И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Нин: [Учитель Бай, просто представь, что я не хочу, чтобы на меня указывали пальцем. Разве мало тех, кто говорит, что я цепляюсь за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смотрел на это сообщение больше минуты, словно понимая,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того дня, как они определились в отношениях, он автоматически включил Вэй Чжинина в свою сферу влияния, стараясь дать ему всё, что, по его мнению, должен давать парень. Но в этом процессе он забыл, что Вэй Чжинин тоже мужчина. У него есть самоуважение и амбиции, он хочет утвердиться в этой сфере своими силами, а не быть прилипшей к кому-то лианой. Постоянно защищая его, он, казалось бы, делал это ради его блага, но на самом деле лишал его возможности самореализации.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слова Вэй Чжинина стали менее резкими. Бай Лишэн подумал и спокойно ответил: [Хорошо, тогда какой тип квартиры ты ищешь? Я спрошу у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видимо, тоже понял, что был слишком резок, и смягчился: [В районе рядом с компанией, две спальни, гостиная, площадь не должна быть большой, только для моей сестры и няни. Спасибо, учитель Бай.]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чёткого уведомления от съёмочной группы, Вэй Чжинин с измученным лицом пошёл на читку сценария. Все, увидев его, немного опешили, но молчаливо решили не комментировать. Только Се Цзин громко, на весь зал,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отодвинул стул и сел, бросив предупреждающий взгляд. К счастью, этот человек не был настолько бестактным, чтобы продолжать,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режиссёр Янь Фэй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Синьюэ отсутствует, её часть перенесём.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Чжинин заметил, что рядом с Се Цзином было пустое место. Вспомнив вчерашний вечер, он начал догадываться, но чувство тошноты остановило его от дальнейших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его воображение, но читка сценария без участия Шэн Синьюэ прошла гораздо легче. Неприятного человека не было, и Фан Шэньчжи стал более разговорчивым. Его остроумие и внешность привлекали внимание всех женщин в зале, и даже помощник режиссёра пошутил, что это больше похоже на встречу с фанатами, чем на читку.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репетиция важной сцены между главным героем и второстепенным. Как зритель, Вэй Чжинин смог вблизи увидеть игру двух талантливых актёров и наконец понял слова Ли Пэйжань: Се Цзин действительно был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не совсем точно, но он уже был почти сформировавшимся деревом, которому не хватало только последнего толчка, чтобы возвыситься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понимание изменило мнение Вэй Чжинина о нём. Во время обеда Се Цзин снова подсел к нему за стол. Вэй Чжинин улыбнулся, а Се Цзин в ответ поднял бровь, затем его взгляд упал на синяк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уже привык к его манере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поладил с соседом,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окинул его взглядом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тонкими руками и ногами, а характер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Се Цзин взял ложку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живёшь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Чжинин остановился с палочками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скоро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него. Се Цзин, казалось, не понимал, что его вопрос был слишком личным,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квартиру, которую предоставляет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затих. Се Цзин с аппетитом ел, не обращая внимания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столовой было немного людей, все знакомые лица из съёмочной группы. За соседним столом сидели Янь Фэй, Фан Шэньчжи и продюсер. Неизвестно, намеренно ли они не скрывались, но Вэй Чжинин, казалось, слышал, как они говорят о Шэн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продюсер, который начал, Янь Фэй вставил реплику, затем продюсер ответил, и оба посмотрели на выражение лица Фан Шэньчжи, после чего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 вчера была на банкете, напилась. Сегодня утром её менеджер позвонил мне, сказал, что берёт два дня отпуска.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добавил,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учитель,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Вэй Чжинин отвлёкся и увидел, что Се Цзин тоже с интересом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снова что-то скажет, Вэй Чжинин нахмурился и покачал головой. Се Цзин усмехнулся, пожал плечами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Чжинин, под предлогом похода в туалет, оставил Се Цзина и пошёл к лифту. По пути в кармане зазвонил мобильный телефон. Это был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сверкнули. Осмотревшись, он повернул в сторону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столкнулся с Фан Шэньчжи, который стоял у окна с зажжённой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поспешно извинился и хотел уйти, но Фан Шэньчжи, затушив сигарету,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ответить на звонок? Проходи,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смутился, дважды извинился. Фан Шэньчжи улыбнулся, пропустил его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встал на место, где только что был Фан Шэньчжи, и, глядя на экран с надписью «Учитель Бай», на секунду замер,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— Бай Лишэн сразу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виделся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сжал сердце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без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спросил, ты бы продолжал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вздохнул,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тело мотылька в щели подоконника, его крылья были сложены, он умер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ты не ссорился с соседом, а встретился с твоим отцом, Чэнь Дэлинем,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сжал ладонь, глубоко вдохнул и сказал почти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