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Вэй Чжинин услышал, как из конференц-зала доносятся смутные звуки светской беседы мужчин и женщин. Он заметил, как лицо Фан Шэньчжи внезапно омрачилось. Оба одновременно остановились у двери, и Чжинин слегка отступил назад, давая Шэньчжи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долго раздумывать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собрались четверо мужчин и две женщины, разделившись на две маленькие группы и болтая между собой. Актриса, которая одновременно вела беседу с тремя мужчинами, первой обернулась, поправила волосы у уха и элегантным, но негромким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также повернулись, их лица озарились теплыми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Шэньчжи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Шэньчжи проигнорировал актрису, и он поприветствовал остальных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вошел следом и сам поздоровался с присутствующими: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отсутствовал, и его помощник с улыбкой принял приветствие,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та самая актриса подошла к Шэньчжи и уверенно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нас будет возможность снова работать вместе.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Шэньчжи уставился на изящную, ухоженную руку перед ним, которая казалась белой, как лук, и нежной, словно застывший жир. Однако его взгляд был таким, будто он смотрел на тряпку. Он оставил протянутую руку висеть в воздухе, коротко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Рада?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смотрел на актрису, чувствуя, что она ему знакома, но никак не мог вспомнить ее имя. И хотя вчера в доме Янь Фэя все основные актеры были в сборе, он точно не видел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из-за слов Шэньчжи стала напряженной, но выражение лица актрисы оставалось спокойным. Она с достоинством убрала руку и с легкой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 такой 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Шэньчжи и Сяонин, не стойте у двери, — помощник режиссера легко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найдите свои места. Янь Фэй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она, звезда Шэн Синьюэ. Чжинин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она и Шэньчжи когда-то были прекрасной парой, вызывающей зависть. Они окончили одну школу, учились у одного наставника, оба получили награды за лучшие роли, став знаменитостями и достигнув вершины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вызывала вопросы. Говорили, что в том фильме, где Синьюэ получила награду за лучшую женскую роль, изначально главную мужскую роль должен был играть Шэньчжи. Даже фанаты снимали его в полном гриме на съемочной площадке, но по неизвестным причинам его заменили в последний момент. Затем он чудесным образом исчез из поля зрения СМИ на полгода. Тогда ходили слухи, что он был «заморожен» из-за конфликта с влиятельным человеком. Фанаты плакали, но их кумир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принял предложение известного режиссера Бай Цэня, и один фильм принес ему множество наград, включая звание лучшего актера. Так Шэньчжи совершил блестящий камбэк, и с тех пор его карьера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слухи не были беспочвенными. Звезда Шэн Синьюэ и актер Шэньчжи действительно имели какие-то прошлые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пригласил всех занять места. В просторном конференц-зале западная часть была пуста, а на востоке стоял длинный стол для совещаний, на котором уже были расставлены таблички с именами актеров. Чжинин нашел свое место и сел, справа от Шэньчжи, а напротив — Се Цзин и Шэн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Цзин вошел в комнату, руки в карманах, не глядя по сторонам, обошел стол и сел у окна. Когда он отодвинул стул, его взгляд скользнул по Синьюэ, и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заметил, что он собирается посмотреть в его сторону, и тут же опустил голову, делая вид, что читает сценарий. В ушах раздался звук колесиков стула, скользящих по ковру, а затем он услышал, как Синьюэ первой поздоровалась с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Чжинин заметил, что в плане молчаливости Цзин немного похож на Бай Лишэна, но в сущности они разные. Последний был лаконичным, но вежливым, а первый чаще всего молчал не к месту, что можно было просто списать на низкий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собрались. В ожидании Шэньчжи сидел, откинувшись на спинку стула, и играл на телефоне. Чжинин старательно читал сценарий, Цзин скрестил руки на груди и с интересом рассматривал растение в центре стола, а Синьюэ подправила макияж и поговорила с сценаристом о своем понимании роли. С ее участием главная женская роль, естественно, досталась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этого фильма не была традиционным персонажем, связанным с главным героем романтическими отношениями. Это была вдова младшего брата, погибшего в сюжете. Будучи женой злодея, она жила в тяжелых условиях, терпя злобу соседей. Это был жалкий и печальный персонаж, изначально занимавший не так много места в сюжете, но теперь, когда эту роль взяла звезда, несомненно, ей «добавили»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Опоздавший Янь Фэй, войдя, сразу же извинился перед всеми. Помощник режиссера и продюсер в шутку предложили ему выпить лишнего на праздничном ужине, Синьюэ подхватила шутку, но Шэньчжи, услышав ее голос, замолчал. Остальные тоже не осмеливались шутить перед режиссером, и этот момент быстро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утро, и Чжинин действительно почувствовал, каково это — соревноваться с высококлассными профессиональными актерами. Простыми словами — это было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Звезды, конечно, вне конкуренции, Се Цзин также снимался во многих фильмах и даже номинировался на лучшую мужскую роль. Добавьте сюда других опытных актеров, и его скромные способности тут явно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осознав свои недостатки, лучше всего в кратчайшие сроки сосредоточиться на своих сильных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тот преподаватель актерского мастерства, у него от природы есть актерский талант, он — необработанный драгоценный камень. Даже если внешне он похож на обычный камень, внутри скрыта ценность, которую нужно постепенно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всех отвели в небольшой ресторан самообслуживания в отеле, который был арендован специально для съемочной группы. Чжинин, взяв еду, искал место и увидел, что Янь Фэй, продюсер, Шэньчжи и Синьюэ сели за один стол. Он немного удивился, но нашел укромное место, чтобы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положив телефон на стол и набирая сообщение Бай Лишэну левой рукой, рассказывая, что обедает, и что еда в этом отеле лучше, чем на съемочной площадке «Цинъя».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 [Не еда на съемочной площадке плохая, это ты привередливый].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положил палочки и с мрачным лицом написал: [Чем я привередливый?]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Бай]: [Не ешь, если в блюде есть имбирь, не ешь маринованное мясо, не ешь, если соевого соуса слишком много, не ешь, если рис жесткий].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и, похоже, это действительно так. Но это была его давняя привычка в еде, которую он сам даже не систематизировал.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Чжинин: [...] Я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Бай]: [Я знаю, и этого достаточно].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Чжинин: [Котик целует.jpg]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кусок еды, только собираясь написать что-то еще, как вдруг перед ним появилась тень. Подняв голову, он увидел, что Се Цзин с подносом в руках сел напротив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вытирая палочки салфеткой, ответил на его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проглотил еду, но его выражение стало еще более недоуменным: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Шэн Синьюэ?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был в замешательстве, думая: «Брат, ты спрашиваешь меня, а я кого спрошу?» Но на лице он сохранил вежливую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сделал глоток супа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отобрала чужую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чуть не подавился, закашлялся и быстро посмотрел на тот стол вдалеке, затем вернул взгляд с предупреждающим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слова могут навредить, не втягивайте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действительно хотел закатить глаза. Чжао Сияо, такая обходительная женщина, как она могла воспитать такого прямолинейного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серьезно посмотрел на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эту тему, я не смогу тебя сопровождать и вынужден буду сменить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хочу поспать пораньше, так что выкладываю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автор стучит по миске, прося звезд и комментариев, умоляя всеми способами 555...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