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«Цинъя», за исключением пары девушек из отдела грима и художников, состояла исключительно из мужчин, причем настоящих грубиянов. Линь Цяньцянь, как человек, ценящий внешность, естественно, была не в восторге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помощник со мной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она же совсем девчонка, — строго сказал режиссер Лю, как будто отчитывая младшую. — Тебе будет трудно передвигаться, а в больнице нужно и очередь занять, и пациента сопровождать. Одной ей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хочу, — упрямо заявила Линь Цяньцянь, не желая слушать никаких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режиссер Лю перевел взгляд на стоящего рядом Бай Лишэна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вы, Бай Лишэн, сопроводите ее в больницу? В конце концов, сегодня без главной героини мы все равно ничего не 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на распухшую ногу Линь Цяньцянь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в шоке ахнула, откинулась назад и уже собиралась возразить, но режиссер Лю, потеряв терпение, бросил на нее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затягивайте,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видя ситуацию, уже подогнал машину. Сяо Ши и помощница Линь Цяньцянь с двух сторон помогли ей сесть, а Бай Лишэн направился к переднему сиденью и открыл дверь. Да Чжоу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сзади сядете?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пристегивая ремень безопасности,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оставим для пациентки.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главную дорогу, и на неровном перекрестке слегка подбросило. Линь Цяньцянь, заняв все заднее сиденье и вытянув травмированную ногу, с непринужденным видом, не заботясь о женственности, скривилась, а затем смущенно сказала Бай Лишэну: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сидящий на переднем сиденье,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просишь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посмотрела на него с выражением «ты издеваешься?», но, учитывая присутствие помощников, загадочно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задержала тебя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Бай Лишэн вряд ли ответит, она продолжила, массируя икру: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сам объясни, это не моя вина. Если и винить кого-то, то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Линь Цяньцянь, слыша все это, с недоумением посмотрела на них обоих, подперев щеку рукой,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свернувшийся в углу дивана и подперевший голову рукой, слегка кивнул, и стопка сценария, напечатанного на листах A4, соскользнула с его колен, упав на ковер с легким шумом, разбудив Вэй Чжинина, который уже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на диване, потер руки, озябшие от холодного воздуха кондиционера, и невольно вздрогнул. Повернув голову к окну, он увидел, как последние лучи заката скользят по крышам древних зданий, преследуя горизонт, а ночь уже наступает на пятки. На северо-восточной улице, застроенной современными зданиями, зажглись фонари, и вдалеке слышались голоса. Незаметно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столика телефон, он посмотрел на время — уже больше семи. Вэй Чжинин почувствовал легкое беспокойство: неужели Бай Лишэн еще не закончил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он увидел ответ на свое сообщение. Под вопросом «Это ты связался с Хэ Сяфэем?» Бай Лишэн честно и прямо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голосовая запись, отправленная чуть больше часа назад. Вэй Чжинин нажал на нее, и тихий, приятный голос Бай Лишэна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Цяньцянь подвернула ногу, я отвез ее в больницу. Если проголодаешься, не жди меня,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задумался, затем написал: [Это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диалоговом окне появилось сообщение «Печатает…». Бай Лишэн ответил: [В пути, расскажу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облегчением вздохнул, положил телефон и пошел в спальню переодеться. Встав перед зеркалом в прихожей, он осмотрел себя — к счастью, вчерашний Бай Лишэн был сдержан и не оставил видимых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склонный к эмоциям, Вэй Чжинин особенно ярко проявлял это качество. Многие вещи лучше было не думать, потому что, начав, уже не остановиться. Например, сейчас, стоя перед зеркалом, он вспомнил вчерашнего Бай Лишэна, и волна тоски накрыла его. Это чувство, как невидимое оружие, заставляло его действовать немедленно. Ему нужно было увидеть Бай Лишэна сейчас,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 интернете появились снимки с места съемок «Цинъя», где Линь Цяньцянь получила травму. Это, конечно же, вызвало бурные обсуждения среди фанатов и пользователей сети, что заставило официальный аккаунт фильма срочно выпустить заявление, подробно объяснив ситуацию. Однако это не остановило тех, кто любит раздувать скандалы на пустом месте, и они начали активно критиковать сериал. Тема продолжала набирать популярность, и к утру, когда проснулись пользователи, обсуждение разрослось, а хэштеги #СъемочнаяГруппаЦинъяЛиньЦяньцяньТравма и #БайЛишэнЛиньЦяньцянь поднялись на верхние строчки трендов. На форумах царил хаос: кто-то спорил, кто-то подливал масла в огонь, а кто-то просто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для любителей сплетен — Экспресс-новости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ли, что сериал «Цинъя» опасен для актрис?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OP: Из двух главных женских ролей одна из-за поста с двусмысленными фотографиями с актерами получила шквал критики, а другая, блин, вообще травмировалась. Перед съемками не проконсультировались с мастером фэншуй? Это сценарист Чжао виноват или кто-то из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Чжао: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Эм, в официальном заявлении же сказали, что это несчастный случай. И пострадала Линь Цяньцянь, зачем трогать невиновного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Ты снимки не видел? Бай Лишэн был на месте происшествия, а он, как мужчина, просто стоял в стороне. Кого еще обсуждать, если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Говорят, геи ненавидят женщин, так что он, наверное, только рад, что с коллегой что-то случилось, чтобы она держалась от него подальше. Еще при выборе актеров я хотел предупредить актрис: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Не знаю, ненавидят ли геи женщин, но ты точно глубоко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Фото.jpg Сначала не врите, а потом смотрите на фото, где Бай Лишэн первым поднял Линь Цяньцянь. Клеветникам: ваши матери в аду. P.S.: Фанаты Линь Цяньцянь, не поддавайтесь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Ну, судя по фото, он действительно помог. Эти пользователи слишком строги. Что, он должен был мгновенно вылечить ее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Все знают, что Бай Лишэн выглядит как бог, но он не настоящий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Фото1.jpg Фото2.jpg Фото3.jpg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Что это? Я правильно понял, Бай Лишэн отвез Линь Цяньцянь в больницу? Что за поворот???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Теперь никто не будет обвинять его в женоненавистничестве.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Никто не посмеет, все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Погодите, дайте мне надеть очки. На третьем фото, где они возвращаются в отель, в стеклянной двери рядом с двумя растениями, это Вэй Чжинин???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Девочки с микроскопами, не скромничайте, присмотритесь,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16L: Вот доказательство: Фото.jpg Эта одежда была в «Плане „Малыш“». Сравните рост и пропорции — это он,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17L: Ааааааа, можно уже начать шипперить, или нужно пройти какие-то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18L: В соседнем треде из-за того, что Бай Лишэн отвез Линь Цяньцянь домой, его уже обругали сотни раз, обвиняя в том, что он притворяется геем ради хайпа, а на самом деле любит Линь Цяньцянь. Все так убедительно,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19L: Хотя, если подумать, Бай Лишэн действительно не нуждается в хайпе. Когда он публично заявил о своей ориентации, его фанбаза теряла десятки тысяч подписчиков каждый час, а он просто уехал за границу, не моргнув глазом. Хейтеры, вы просто смешны.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20L: В соседнем треде уже выложили ту фотографию, и хейтеры начали оправдываться, говоря, что Вэй Чжинин просто проходил мимо. Смешно, мимо своего парня и актрисы?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У меня вопрос: каждый тред о Бай Лишэне в итоге превращается в тред о «И Шэн Вэй Нин»? Вы, шипперы, отвалите! Я просто хочу спокойно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