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Дверь машины захлопнулась, и Да Чжоу с Сяо Ши последовали следом, торопливо шагая под пристальными взглядами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поднялся с минус первого этажа, прозвенел и медленно открылся. Вэй Чжинин и Фу Чжэньюань, ожидавшие на первом этаже, вошли внутрь. Единственный пассажир, уборщик отеля, вежливо поздоровался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почему мы не поехали с машиной учителя Бай до гаража и не вышли там? — недоуменно спросил Фу Чжэньюань.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вызвать ненужные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Чжэньюань, казалось, понял, но не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нужно избегать подозрений,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слегка опешил. В принципе, он был прав — если есть подозрения, их нужно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номер, Вэй Чжинин первым делом принял душ, чтобы смыть усталость. Выйдя, он вытер волосы и взял мобильный телефон, лежавший на кровати. Зайдя в WeChat, он мельком взглянул на сообщения. Ничего от Бай Лишэна.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Хэ Сяфэй пару минут назад прислал ему сообщение. Открыв его, Вэй Чжинин увидел номер телефона — вероятно, контакт менеджера Ма Сяогэ.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Сяфэй] ответил смайликом с улыбкой, который выглядел как-то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контакт, Вэй Чжинин начал обдумывать, как лучше подойти к переговорам. Как бы Ма Сяогэ ни вел себя перед своей семьей, для внешнего мира он уже совершеннолетний, полностью дееспособный человек. Подписанный контракт будет юридически закреплен. Поэтому Вэй Чжинин решил, что лучше попробовать договориться, а если не получится, то хотя бы завязать дружеские отношения. У тетушки Чжоу ребенок был в руках этого человека, и в будущем, даже если он не захочет вмешиваться, она, вероятно, будет звонить ему без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текли быстро, и время летело незаметно. Если бы не сообщение от Бай Лишэна, он бы и не заметил, что уже за восемь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Бай]: Я иду к тебе,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утверждение, не оставлявшее Вэй Чжинину возможности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полминуты раздался звонок в дверь. Он, шлепая тапками, подошел и открыл ее. На пороге стоял Бай Лишэн, одетый с иголочки. Вэй Чжинин же был в просторной белой футболке, из-под воротника которой виднелись ключицы, и в черных шортах, обнажающих длинные стройные ноги. Он выглядел как неопытный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выражение лица было холодным и не слишком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Зайдем,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придержал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я собираюсь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слов Хуан Цзинчжи?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не ожидал такой прямоты, и его охватили три части смущения и семь частей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упрямься, я зашел поговорить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продержавшись и минуты, Вэй Чжинин сдался и впустил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сел на диван в гостиной, а Вэй Чжинин подошел и встал перед ним, молча смотря на него. Бай Лишэн взял его правую руку, висевшую вдоль тела, и провел большим пальцем по ладони. Вэй Чжинин вздрогнул и попытался отдернуть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Запястье легко оказалось в его руке, и тело внезапно потянулось с огромной силой. Бай Лишэн схватил его за талию и усадил к себе на колени. Вэй Чжинин наклонился вперед, и, возможно, из-за света хрустальной люстры, его красивые глаза сияли, как звезды. Он мягко коснулся губами уголка рта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лицо Бай Лишэна в руки, глядя в его очаровательные глаза, и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спокойно смотрел на него, но не торопился отвечать, пока Вэй Чжинин не начал нервничать. Опираясь на спинку дивана, он выпрямился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 чем же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играя с его мочкой уха,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Цзяци сегодня вернулась в страну, она связывалась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нежность мгновенно замерзла, превратившись в острые ледяные осколки, вонзившиеся в плоть. Вэй Чжинин вздрогнул, улыбка исчезла с его лица. Он поднялся с колен Бай Лишэна и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ты снова связывался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нахмурился и через некоторое время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давно ничего о ней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снова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Чжинин не поддался, резко оттолкнул его руку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дело обсудили, учитель Бай,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схватил его за запястье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лишь предисловие.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крепко держал его, но Вэй Чжинин быстро вырвался и в следующую секунду сам перехватил инициативу. Он схватил его за плечи, встал на одно колено и наклонился вперед, с выражением маленького хищника. Глаза его горели, дыхание было тяжелым. Несколько секунд они смотрели друг на друга, а затем Вэй Чжинин резко наклонился и впился зубами в губы Бай Лишэна.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Бай Лишэна с четкими суставами легла на его затылок, погладила, а затем медленно спустилась вниз, остановившись на округлых ягодицах. Он поднял их и притянул Вэй Чжинина еще ближе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издал стон и оторвался от губ возлюбленного, смотря на него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почистил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не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мягко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хищник снова активировался, прижимаясь к возлюбленному, полуугрожающе, полужалобно дергая его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просто так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кровати, Вэй Чжинин начал нервничать. Его уверенность мгновенно испарилась, и он, смущенно указывая на тумбочку,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презерватив.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дрожал, и за секунду до того, как Бай Лишэн наклонился для поцелуя, он поднял руку, чтобы прикрыть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глубокий голос, обжигающий дыханием, прозвучал у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проникновения Вэй Чжинин резко запрокинул голову, его изящный кадык на стройной шее сдвинулся. Он приоткрыл рот, глядя в потолок, и издал дрожащий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стройная талия была в руках возлюбленного, кожа, обнаженная на воздухе, покраснела, и под мерцающим светом лампы постепенно покрылась тонким слоем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полные отчаяния, разбились в воздухе. Бай Лишэн наклонился и запечатал его губы своими, поглощая тихие стоны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ночь была густой, как чернила. Время текло медленно в объятиях любви, и наступила тихая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мокрые от пота, раскинулись на белоснежных простынях. Вэй Чжинин повернул голову, его щеки пылали, и он смотрел в пустоту. Бай Лишэн осторожно вытирал теплым полотенцем его ноги, а он, расслабленный, позволял ему делать все, что угодно. Его тело казалось разбитым, и усталость накатывала, как прилив.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комнаты внезапно зазвонил телефон. Вэй Чжинин вздрогнул, но прежде чем он успел среагировать, Бай Лишэн уже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поднялся, пытаясь дотянуться до телефона, но резкое движение вызвало легкую боль внизу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другом конце провода что-то сказал, и Бай Лишэн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Бай Лишэн, вы говорили, что ищете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телефон взяли, Вэй Чжинин рассердился и швырнул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Лишэн!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поймал подушку и спокойно посмотрел на него, продолжая говорить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спит. Если это важно, можете 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бросился к нему, схватив за руку и сквозь зубы прошипев: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с моим телефоном, отдай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положил телефон и смотрел на него с глубоким смыслом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ищут.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поднесли к уху, и он услышал давно знакомый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Чжинин…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Се Цзяци.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сразу понял значение взгляда Бай Лишэна. Он открыл рот, встретился с его взглядом и, услышав ожидаемый вопрос от Се Цзяци, через секунду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о твоих делах, спроси у Цзи 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Бай Лишэн забрал телефон и быстро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сжал губы и спросил то, что уже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что она позвонит?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она больше не будет тебе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http://bllate.org/book/16173/1450273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