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повесил трубку, проверил адрес отеля, который ему назвали. Он находился в одном из районов города Б, в гостинице класса люкс, на юге, в то время как компания «Шанди» располагалась на севере, образуя диагональ.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телефон, немного подумал и позвонил Ли Пэйжань.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Чэнь Дэлине, только рассказал о команде проекта и участии актёра Фан Шэньчжи, оставив часть информации при себе. Ли Пэйжань была умной женщиной, и она могла предположить, что это связано с Чжао Сияо. Это объясняло бы ситуацию, но единственное, что вызывало у неё недоумение, — это то, что это была невероятная удача, словно Вэй Чжинин накопил достаточно кармы, чтобы получить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говорит правду, эту возможность нельзя упускать. — Ли Пэйжань высказала своё мнение как ответственный агент. — Он сказал, какую роль ты будешь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брат второго главного героя. Хотя это третья роль, но у неё больше экранного времени, чем у второго, и много сцен с главным героем, Фан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Ли Пэйжань выразила своё потрясение ругательством. — С кем это Чжао Сияо переспала, чтобы получить для тебя такой ресурс?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тебе нужно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действовала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дома, позвони своему ассистенту, пусть тебя отвезёт. Я свяжусь с преподавателем по актёрскому мастерству, он приедет сразу. Вэй Чжинин, это шанс, о котором мечтают многие начинающие актёры. Сможешь ли ты его использовать,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сойдя с самолёта, сразу направился в «Шанди». Хуан Цзинчжи и Янь Янь вернулись из съёмочной группы накануне вечером и прибыли в компанию на час раньше, уже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игру в гримёрке, и когда Бай Лишэн вошёл, он услышал, как Хуан Цзинчжи ругает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доставка? Почему ты всё время кормишь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помогаешь, как я могу не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гримёрки открылась, они одновременно подняли головы от экранов телефонов, одновременно воскликнув «О!», а затем снова опустили головы, в унисон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закончить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 стал обращать на них внимания, прошёл внутрь и сел перед зеркалом. К нему подошла стилистка,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нашего Сяо Бай. Как же я по тебе соскучилась. Посмотри, твоё лицо всё так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отрываясь от игры,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Ху, ты только что говорила, что больше всего по мне скучала, а теперь уже переключилась?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возьми! — Хуан Цзинчжи взорвался, и на экранах их телефонов одновременно появилось сообщение о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позор! — Хуан Цзинчжи в ярости швырнул телефон на диван и набросился на Янь Яня, пытаясь его задушить: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опозорил Bathory!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сопротивляясь, указал на Бай Лишэна: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Bathory спокойно сидит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Цзинчжи отпустил его, Янь Янь выпрямился и поправил волосы. Сестра Ху, сокрушаясь,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засранцы! Я только что сделала вам причёски, если будете ёрзать, свяжу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 Пэйжань вошла на восьмисантиметровых каблуках, её пронзительный взгляд за очками был подобен двум мощным пушкам, готовым уничтожить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она осмотрела комнату и остановила взгляд на Бай Лишэне.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вернулся? — Она подошла к нему, положила руку на его плечо и похлопала. — Ранний вылет, наверное, не выспался?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Ху, стоя рядом, взглянула на тени под его глазами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сделали с нашей прекрасной Белоснежкой. Ли Пэйжань, разве тебе недостаточно того, что Bathory занимается музыкой? Зачем ты заставляешь их сниматься в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хотел, я бы не могла его заставить. — Ли Пэйжань скрестила руки, глядя на Бай Лишэна в зеркале,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оранжевые тени, чтобы скрыть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говорить. — Сестра Ху взяла кисть и ловко покрутила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Цзинчжи и Янь Янь уже начали новую игру с ассистентами, и, заметив взгляд Ли Пэйжань, Хуан Цзинчжи,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Пэйжань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Играйте, но следите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Сяо Бай будет готов,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отдала распоряжения и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Ху, нанося макияж, разговаривала с Бай Лишэном.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хорошо, чистый воздух, вечная весна, только ультрафиолет сильный. Ты немного загорел, сделать тебя посветлее?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 внимательном рассмотрении не заметно. Когда включат свет в студии, всё будет как раньше. Только тёмные круги немного видны. Ты недавно много работал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ночью,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 — Сестра Ху была старшим стилистом в «Шанди» и видела, как Bathory росла. Её забота была похожа на заботу старшего поколения. — В съёмочной группе плохо кормили? Я помню, когда ты только начинал, ты был очень привередлив в еде. Другие артисты боялись переесть, а Ли Пэйжань боялась, что ты недоешь и упадёшь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Не привередничаешь?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сзади раздался голос Хуан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не привередничает, но и заботится о том, чтобы другие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других? — Сестра Ху заинтересовалась. 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Цзинчжи поднял бурю, разжёг любопытство всех в комнате. Король сплетен Янь Янь включил радар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— Бай Лишэн бросил холодный взгляд на Хуан Цзинчжи через зеркало, и тот сразу понял намёк, опустив руку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не раздувайте.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чуть не плача,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Bathory распадается! Барабанщика исключают, ситуация критическая!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Цзинчжи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Исключить тебя? Ты вечно подставляешься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 засмеялась,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все такие же, как и много лет назад. В Bathory только Сяо Бай самый зрелый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цветок Bathory, всем нравится, но скоро этот цветок сорвут. — Хуан Цзинчжи снова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Ху, закончив наносить макияж, легонько провела кистью по высокому носу Бай Лишэна и, подмигнув,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дай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 телефон и набросился на Хуан Цзинчжи, прижимая его к дивану и крича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его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Засранцы! — Сестра Ху подошла и сразу же дала Янь Яню щелбан,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не портить причёску!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Хахахаха... — Хуан Цзинчжи воспользовался моментом, чтобы вырваться, встал и, смеясь, едва 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Янь был физически и морально ранен, его лицо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Лишэн, не обращая внимания на происходящее, вышел из комнаты. Его спокойная и сдержанная манера поведения резко контрастировала с двумя другими. Он остановился у двери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заставляйте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вышел из номера, держа руки по швам, и, склонив голову, вежливо попрощался с людьми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