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остановился на ступеньке выше, слегка наклонившись, чтобы посмотреть в глаза собеседнику,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не знаете? В этом сериале также снимается Цянь Цзе, она играет главную роль. Разве она вам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слегка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слишком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видимо, ошибся. После того как мы вместе снимались в шоу, я подумал, что вы... — Он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Гу Яо тоже улыбнулся и снова начал спускаться по лестнице,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шоу мы просто играли роли. В реальной жизни мы даже не добавили друг друга в [WeChat]. Вы ведь знаете, что из всей нашей компании только Цзян Гэ и его жена — настоящая пара, остальные просто притворяются,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швейцар открыл дверь, и Вэй Чжинин вышел первым, тихо поблагодарив. Гу Яо последовал за ним, и они остановились под аркой, над которой вились ветви плюща. Уличный фонарь бросал тусклый свет, смешиваясь с освещением чайной, и на каменной дорожке перед ними появились световые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говорить, — Вэй Чжинин остановился на ступеньке, глядя на мерцающий свет вдалеке, и повернулся к Гу Яо. — Дружба строится со временем. Разве вы сами не говорили, что хотели бы подружиться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был ошеломлён, не ожидая, что его же слова, сказанные когда-то в шутку, теперь будут использованы против него. Он на мгновение замер, затем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вы не на машине? В этом районе такси не заезжают, придётся дойти до перекрёстка, чтобы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McLaren, как по расписанию, выехал с парковки напротив, шины заскрежетали по асфальту, и машина резко остановилась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— женщина за рулём опустила окно, опёрлась на руль и, подперев подбородок рукой, кокетливо улыбнулась Вэй Чжинину. — Куда направляешься? Сестра подвезёт.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ситуация заставила обоих на ступеньках замереть. Гу Яо повернулся к Вэй Чжинину: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знакомая?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знакома, а в машине познакомитесь, — женщина игриво подмигнула. — Меня попросили специально за тобой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потом расскажу. Я же слабая женщина, неужели ты боишься, что я тебя продам? — Её притворно-кокетливый тон вызвал у Линь Жуя, наблюдающего издалека,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вас есть поклонница, — Гу Яо улыбнулся, шутя, и сказал Вэй Чжинину: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вас встречают, я не буду вас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спорткар то и дело останавливался в оживлённом районе. Вэй Чжинин заметил, что женщина за рулём сосредоточена на дороге, не отвлекаясь ни на что. С момента как он сел в машину, он произнёс только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попросил вас меня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крепко держа руль, смотрела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рулём,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навигатор, где был проложен оптимальный маршрут,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эта дорога очень загружена.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дорогу? Ты умеешь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Вэй Чжинин, уже за рулём, плавно вывёл машину на главную дорогу, следуя за Порше. Женщина на пассажирском сиденье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теперь скажете? — спокойно спросил Вэй Чжинин. — Кто попросил вас меня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он уже догадывался об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ними загорелся красный свет, и McLaren резко ускорился, направляясь прямо в заднюю часть Порше. Женщина вскрикнула, но машина резко остановилась, и оба пассажира откинулись на сиденья, глядя друг на друга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тяжело дыша,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думала, ты опытный водитель, а ты тоже так лихачишь!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 недоумением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 трудом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она. — Он попросил меня тебя забрать, но он слушает сына своего босса, так что можно сказать, что это сын босса попросил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 раскрылась, и Вэй Чжинин почувствовал облегчение, будто вокруг него запели тысячи маленьких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сменился на зелёный, и он тронулся с места, говоря уже более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передайте, пожалуйста, мою благодарность сыну босса вашего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догадался,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 кармане Вэй Чжинина завибрировал. Он одной рукой держал руль, другой достал телефон, но женщина снова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телефон, увидела имя на экране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Бай-Бай-Бай...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сын босса вашего парня. Ответь и скажи, что задача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словно держа в руках горячую картошку, вернула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лучше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рулём, ты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я подержу, а ты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провела пальцем по экрану, быстро поднесла телефон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Лишэна, низкий и приятный, раздался из трубки: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Чжэньюань сказал, что отвёз тебя домой ещё днём. Почему ты так долго не отвечал? Ты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раздражённый его намёками,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 мной следят и обо всём докладывают, зачем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рассмеялся, не чувствуя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вышел? Почему не взял с собой Фу Чжэньюаня?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 дело, зачем его брать? Чтобы ты снова всё узнал? У меня вообще есть право на личную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задира. Бай Лишэн на другом конце провода помолчал, затем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дела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ясен: пора домой, ночь на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закончились, и меня везёт домой красавица на роскошной машине, — Вэй Чжинин специально выделил слова «красавица»,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...Чжао Сияо?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глазах господина Бай Чжао Сияо —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воцарилась тишина. Вэй Чжинин не стал продолжать, зная, что лучше не злить Бай Лишэна. Он сглотнул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не вы прислали за мной человека? Вы же знаете,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выдержала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флиртовать, моя рука уже немеет.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покраснел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давайте поговорим позже, я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колебаний ответил Бай Лишэн. — Повесьте,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женщина потёрла онемевшую руку, но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крепко держа руль, старался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Женщина наклонилась, подперев подбородок рукой, и, рассматривая его профиль,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босса моего парня ведь заявлял, что ему нравятся мужчины. Ты такой симпатичный, точно его тип. А он так заботится о тебе, явно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