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Чжао, вы ошибаетесь. Я, конечно, знаю, что вы желаете мне добра, — сказал Вэй Чжинин, хотя его лицо оставалось холодным. — Когда закончу с делами, я приглашу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Главное, чтобы ты помнил о моей доброте и не забывал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Вэй Чжинин вышел из-за искусственной скалы. Не успел он сделать и двух шагов, как Фу Чжэньюань неожиданно выскочил из-за спины, напугав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ты пропал? Я везде искал, думал, ты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придерживаясь за сердце,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потерялся, к тому времени, как ты бы вспомнил, полиция уже бы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смущенно захихикал. Вэй Чжинин убрал телефон и быстро направился к группе сотрудников, стоявших неподалеку. Фу Чжэньюань, недоумевая,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ты делаешь? Сегодня еще есть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просить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Отпуск? — Фу Чжэньюань замер, механически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 нужен для дел, — терпеливо ответил Вэй Чжинин, словно объяснял ребенку. — Закажи мне билет на завтра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почесал затылок, ничего не понимая, но раз это приказ босса, нужно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сообщить учителю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наблюдая, как Вэй Чжинин пошел к руководителю съемочной группы просить отпуск, а сам развернулся и побежал к Бай Лишэну.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Отпуск? — Руководитель, мужчина средних лет с грубой кожей и угрюмым лицом, даже не дослушал Вэй Чжинина, быстро махнул рукой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Вы все думаете, что вы звезды, или что я слишком добрый? Осталась всего неделя, а вы тут то один, то другой просите отпуск. Мы что, фильм снимаем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брат Лю, — вежливо улыбнулся Вэй Чжинин,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срочные дела, поэтому и пришел к вам. Уеду завтра, вернусь вечером послезавтра, точно не задержусь. Как вам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задержишься? Я тебе скажу, что значит не задерживаться. Это значит, что даже если у тебя нет съемок, ты сидишь на площадке и никуда не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продюсеров, стоящий рядом, услышал разговор и спросил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играет младшего брата Бай Лишэна, — ответил руководитель, с сарказмом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актер должен знать свое место. Не дорос еще, чтобы задирать нос. Хочет из грязи в князи, но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холодно посмотрел на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я просто попросил отпуск. Если вы не хотите давать, то и не надо, но зачем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злобно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тебя оскорбил? Ты мне настроение испортил, я тебя и оскорблю. Слушай, отпуска не будет. Если не нравится, зови своего агента, посмотрим, что в контракте написано,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написано, что у меня есть неделя отпуска, и я еще ни разу не использовал. Если хотите говорить о контракте, то давайте по нему 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Руководитель явно не ожидал, что у мелкого актера может быть неделя отпуска, растерялся и раздраженно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зови своего агента, иначе отпуска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Чжинин остался на месте и прямо перед ним набрал номер Ли Пэйжань.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долгое время никто не отвечал. Руководитель, скрестив руки и тряся ногой, смотрел на него с презрением, словно говоря: «Ну, давай, покажи, на что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был близок к завершению, его наконец приняли. Из трубки раздался слабый голос Ли Пэйжань: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ты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послышались шорохи, голос Ли Пэйжань то приближался, то удалялся. Несмотря на хрипоту и слабость, ее тон оставался четким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Легкая простуда. Говори,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состояние заставило Вэй Чжинина засомневаться, не хотелось беспокоить больного человека. Пока он колебался, она уже потеряла терпение и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испытывай мое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взглянул на злобное лицо руководителя и, больше не раздумывая,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я хочу взять отпуск, у меня срочные дела в городе Б, но здесь руководитель не дает, говорит, что вы должны лично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 Пэйжань легонько усмехнулась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Лю, имя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рядом? Передай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согласился, повернулся к руководителю и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последовал указанию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как вас зовут? — Ли Пэйжань прочистила горло и неспешно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моложе меня, так что я буду звать вас братом Лю. Ваш голос мне кажется знакомым, вы раньше работали на съемках «Тысячи рек и лун»?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замер, его лицо смягчилось, и он грубо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работал.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Пэйжань, мой артист играл главную роль в том фильме, мы даже вместе ужинали. Брат Лю, видимо,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словно очнулся, его лицо резко изменилось, он взял телефон Вэй Чжинина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конечно, сестра Ли. Видите ли, я совсем запутался. Просто в последнее время актеры слишком часто просят отпуск, а я ведь всего лишь наемный работник, боюсь, как бы чего не вышло. Но раз уж вы сказали, отпуск, конечно, 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Вэй Чжинину, его отношение изменилось на сто восемьдесят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сказал, что ты артист сестры Ли? Вот это недопонимание. Два дня отпуска? Хорошо, сразу оформлю. Уезжаешь сегодня вечером или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отпуском, Вэй Чжинин взял телефон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еще не закончила разговор, он шел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Жань, это было очень важно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агент, это моя работа. Но ты же обычно такой красноречивый, как же ты сам не смог с ним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мелкий актер, мое слово мало что значит. Если бы я сразу назвал ваше имя, то все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 Пэйжань усмехнулась без особых эмоций, но ничего не сказала,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без тени смущения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 Пэйжань кашлянула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второй сезон «Плана "Малыш"» скоро начнется. Если бы не твоя просьба, я бы сама попросила для вас неделю отпуска. Раз уж ты едешь в город Б, решай свои дела и оставайся там. Съемки здесь скоро переместятся, твои сцены уже сняты, так что не стоит туда-сюда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сидел в тени дерева на шезлонге, играя в игру в наушниках. Вэй Чжинин подошел и тронул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заказал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поспешно снял наушники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Заказал, самый ранний рейс на завтра в 9 утра.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кивнул, но вдруг вспомнил о чем-то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сказал Бай Лишэну,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Фу Чжэньюань смущенно заморгал, его глаза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Чжэньюань! — Вэй Чжинин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босс, слушай, я хотел сохранить твою тайну, но ты же знаешь, мой двоюродный брат... он слишком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Страшный? Он тебя на тигровый стул сажал или перцем поливал?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Взглядом страшный, — Фу Чжэньюань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 детства боюсь его взгляда. Когда другие дети плакали, родители говорили, что пришел злодей или полиция, а мне говорили, что пришел мой двоюродный брат, и я сразу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