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только актёрское мастерство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вчера вернула мне аккаунт в Weibo, я зашёл и посмотрел. Количество подписчиков увеличилось на несколько миллионов. Может, для тебя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 действительно невиданный опыт. Много людей оставляли комментарии и писали в личные сообщения, были как хорошие, так и плохие, но в основном поддерживали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мимолётной звездой, не хочу разочаровывать ожидания, но боюсь, — его голос постепенно стих, — что не смогу достичь этих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легла тяжесть, и голос Бай Лишэна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понятны, но во всём важна мера. Давление имеет смысл только тогда, когда превращается в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ручеёк, текущий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Пэйжань есть любимая поговорка: гений — это тот, кто создаёт возможности, а неудачник — тот, кто упускает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многие говорят, что у тебя есть талант, и актёрское мастерство — это то, чем ты должен заниматься. Сейчас многие кажутся сильнее тебя, но через три-пять лет всё может измениться. Ты должен верить, что у тебя есть сила победить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 на него, не уверенный,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лишён родительской любви, а в юности его приёмная мать попала в тюрьму. Все его умение ладить с людьми было результатом многочисленных ударов и обид, оставивших шрамы, которые зажили, превратившись в жёсткую корку. И все те перемены, которые он пережил, заставили его думать, что он построил вокруг себя непробиваемую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двадцать лет своей жизни он встретил множество людей, но никто никогда не говорил с ним так спокойно и искренне, как Бай Лишэн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был чувствительным и ранимым, и при первых признаках неудачи он уже готов был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голос Бай Лишэна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опустил голову, потёр нос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тебя разочарую?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мягко посмотрел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 этом поговорим,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ты почувствуешь, что время пришло, лучше будет сказать. — Бай Лишэн говорил, как наставник. — Не держи всё в себе,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сердце сжалось. Подумав,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ещё какие-то секреты,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дразни меня, — Вэй Чжинин огрызнулся, но сразу же пожалел, почувствовав, как в его голосе прокралась нотка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дразню.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Бай! — Подбежал член съёмочной группы, помахав рукой двум людям в углу двора. — Как раз вы оба здесь, режиссёр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сезон шоу «План „Малыш“» вышел в эфир в субботу вечером на следующей неделе после официального анонса. Всего через полчаса рейтинги превысили 3, и шоу стало претендентом на звание самого популярного шоу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в Weibo сразу же опубликовал сообщение с поздравлениями, упомянув нескольких ведущих участников. Те, в свою очередь, появились в комментариях, и интернет взорвался от обсуждений, словно празднуя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 на форуме: Посмотрели сегодняшний выпуск «План „Малыш“»? Что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Я уже ничего не могу сказать, оставляю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[2L: АААААААААААААААААААААА! «И Шэн Вэй Нин» — это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Давайте сохраним мир, фанаты и антифанаты, не ссорьтесь.]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[4L: Чёрт, случайно зашёл,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[5L: Пока. Если никто не против, начну я. Впервые смотрю реалити-шоу с Бай Лишэном, есть ли фанаты, которые могут рассказать, правда ли он такой страстный в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[6L: Я на работе, ещё не смотрел, кто-нибудь может дать предупреждение?]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[7L: Ты фанат Бай Лишэна? Фанат пары «И Шэн Вэй Нин»? Если да, то лучше не смотри,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[8L: Если нет, тоже не смотри, это убьёт тебя. Что за «поклонение небу и земле», что за «принцесса на руках»? Первый выпуск, а уже такие сцены, Бай Лишэн хочет нас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[9L: Умираю, умираю, никогда бы не подумал, что холодный красавец может быть таким смелым в любви. Есть ли здесь фанаты Шанди, спросите Ли Пэйжань, может, она дала ему выпить вина?]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[10L: Нет, это Вэй Чжинин сам выбрал синюю форму, у них обоих есть свои достоинства, возможно, они уже давно тайно встречаются.]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[11L: Разве это не та форма, которую отвергла Шэнь Инхоу?]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[12L: Вот почему она актриса, она умеет делать добрые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[13L: Сколько раз говорили, что реалити-шоу — это сценарий, всё это 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[14L: Это же тема про «План „Малыш“», почему все говорят про «И Шэн Вэй Нин»?]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Это моя тема, и я решаю, что здесь обсуждать. Если не нравится, создай свою.]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[16L: Эй, вы двое, это не вы ли притворяетесь фанатами?]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Бай Лишэн и Вэй Чжинин, сцена с принцессой на руках.jpg]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[18L: Боже, это то, что можно смотреть бесплатно?]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[19L: Холодный красавец тоже может быть наглым? Бай Лишэн потерял свой имидж за одну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[20L: Раз уж Бай Лишэн начал встречаться, может, он выпустит какую-нибудь сладкую песню? Новый альбом Bathory задерживается уже давно. Музыкальный мир устал от TikTok-хитов, хочется услышать, как холодный красавец поёт любовные баллады (слюни).]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[21L: Держу пари, что к концу года он выпустит что-то новое. В прошлом интервью Хуан Цзичжэ намекал на совместное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[22L: Что? Они будут выступать вместе? Тогда давайте сразу добавим немного драмы (закуривает).]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[23L: Смотрите, как они строят свои отношения, а соседние пары уже разваливаются. Как быстро всё меняется.]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Вэй Чжинина было много сцен, и все они были с Бай Лишэном. В его сердце таилось скрытое возбуждение и ожидание, и он встал рано утром, чтобы заранее приехать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шести утра, после ночной съёмки другой группы, площадка ещё не была убрана, декорации и реквизит не успели разобрать. Несколько сотрудников, вынужденных рано вставать, зевали и выглядели уставшими. Фу Чжэньюань шёл за Вэй Чжинином по каменистой дороге, когда навстречу им шли двое — продюсер и координатор актёров, оба с огромными синяками под глазами, без энтузиазма поздоровались с Вэй Чжинином.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учителя. — Вэй Чжинин остановился, искренне улыбнувшись. — Вы устали, опять работали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нашей работе без ночных смен никуда. А ты сегодня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словно его поймали на чём-то,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утром сцена, пришёл пораньше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все были такими ответственными, сколько времени можно было 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Вэй, иди занимайся своими делами, мы пойдём посмотрим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общую гримёрку для актёров второго плана, открыли дверь, и на них пахнуло странным запахом, смесью различных духов и вчерашнего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чихнул за его спиной, сморщив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противный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безразлично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окна, проветрим.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открылись, и сквозняк быстро освежил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комнату вошла гримёрша, увидела Вэй Чжинина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рано, уже седьмой час. — Вэй Чжинин положил сценарий, дружелюбно улыбнувшись. —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