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сейчас, сейчас. — Девушка окинула взглядом двоих мужчин перед собой. Один из них был высоким, с широкими плечами, его глубокие глаза излучали спокойствие, а выражение лица казалось строгим. Другой был чуть ниже, с изящными чертами лица и более импульсивным характером. Вспомнив некоторые прочитанные ею романы, она вдруг осознала…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озарилась пониманием и, многозначительно улыбнувшись, быстро оформила выписку из отеля, после чего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таких живых, желаю вам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…Ложная тревога. Оказалось, она не была фанаткой и не узнала в одном из них знаменитость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явно неправильно поняла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опершись на стойку,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Его запястье крепко сжалось, и, не успев закончить фразу, он был выведен Бай Лишэном за пределы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запись была задержана на полдня. Ли Пэйжань позвонила, чтобы узнать причину, но не стала его ругать, лишь посоветовала Вэй Чжинину беречь себя. Впереди их ждала съемка в сериале, постоянное участие в шоу, а также возможные дополнительные проекты, и скоро их жизнь превратится в бесконечную череду работы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путешествия в деревню Юйшуй первая часть съемок подошла к концу. Режиссер хотел устроить прощальный ужин, чтобы укрепить дружбу и попрощаться с участниками, которые скоро разъедутся. Однако у большинства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срочно уехала на съемки, Гу Яо и Линь Цяньцянь улетали вечером, Сун Ди и Хэ Сяфэй не были заинтересованы, Бай Лишэн возвращался в город S, чтобы завершить съемки рекламы, а Вэй Чжинин, естественно, отправился с ним. Остальные, которые едва терпели друг друга, могли притворяться друзьями перед камерой, но ужинать вместе вряд ли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видя, что ничего не выйдет,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два дня в уединенной деревне Юйшуй, возвращение в шумный мегаполис с его небоскребами и яркими огнями вызвало чувство пустоты 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Чжинин знал, что его подавленное состояние было вызвано не только расставанием с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прекрасно, его настоящей привязанностью был человек, с которым он провел там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мелькающих за окном пейзажей и незаметно посмотрел на Бай Лишэна,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подушкой на шее, спал, прислонившись к спинке сиденья. Через два часа их ждала долгая ночь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внимательно смотрел на профиль мужчины, пока вибрация телефона не отвлекла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прислала сообщение, спрашивая, вернулся ли он уже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удивился, что она знала его планы. Эта женщина обладала удивительной способностью быть одновременно загадочной и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 длинным голосовым сообщением. Вэй Чжинин, чтобы Бай Лишэн не услышал, включил перевод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Сияо говорила на стандартном китайском, и перевод был понятен. Чэнь Дэлинь через нее интересовался его делами. Этот старый лис был осторожен и отказался от предложения Чжао Сияо передать контакты Вэй Чжинина, попросив ее передать, что в следующем месяце он вернется в город Б и хотел бы встретиться, чтобы обсудить некоторые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напомнило Вэй Чжинину о предупреждении Гу Яо, которое звучало как угроза. Его появление явно показало, что его контакты с Чэнь Дэлинем стали известны некоторым людям. Кто эти люди, Вэй Чжинин догадывался,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ему, что я скоро начну съемки и в следующем месяце не вернусь в город 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сыграть в кошки-мышки? Но что, если Чэнь Дэлинь передумает? Ведь это редкий шанс, и ты можешь все испортить.]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затронула то, о чем беспокоился Вэй Чжинин. Однако в определенных ситуациях он склонен был к азарту.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Чэнь Дэлинь не откажется от того, что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откажется,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тогда решай сам. Кстати, я уже нашла тебе ассистента, вот его номер телефона, он выйдет на работу послезавтра.]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прислала номер телефона ассистента, и Вэй Чжинин сохранил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съехала с автострады и застряла в вечернем часе пик. Вэй Чжинин смотрел на серое небо за лобовым стеклом, облака висели так низко, что казалось, будто их можно коснуться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шоу у Вэй Чжинина не было других мероприятий, и он один вернулся в город Б. Ли Пэйжань не давала ему расслабиться. Сериал Чжао Цзэюя начинался в следующем месяце, а Вэй Чжинин, будучи новичком, не разбирался в методах актерского мастерства. Ли Пэйжань, нервничая, срочно нашла двух преподавателей, чтобы они подтянули его перед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них был представителем академического подхода, а другой — практического, и они спорили так яростно, что забыли о преподавании. Вэй Чжинин чувствовал, что Ли Пэйжань зря потратила свои связи. Он, укрывшись в углу, за день выучил сценарий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Б, Вэй Чжинин каждый день ходил в компанию под строгим надзором Ли Пэйжань, как будто был офисным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он ехал в метро, ему позвонил новый ассистент, сообщив, что сегодня выходит на работу и спрашивая, где 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почти забыл об ассистенте, удивляясь, что тот только сейчас связался с ним. Он задался вопросом, где Чжао Сияо нашла такого человека, чья рабочая этика вызывала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адрес компании «Шанди», как раз в этот момент в метро объявили станцию. Ассистент, услышав это,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едешь в метро? Звучит как станция XX, я как раз рядом, заберу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 у выхода из метро, и вскоре к нему подъехал черный Tesla Model X, мигая сигналами.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молодой парень с модной прической и косичкой на затылке улыбнулся ему. Увидев Вэй Чжинина, он оживился, внимательно осмотрел его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босс, ты выглядишь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Чжао Сияо нашла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молодой человек начал активно рассказывать о себе. Его звали Фу Чжэньюань, он окончил университет в прошлом году, несколько месяцев сидел без дела, пока родители не выгнали его искать работу, сказав, что он должен найти что-то, связанное с обслуживанием, чтобы избавиться от своей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сразу понял, что это был богатый парень, пришедший к нему, чтобы испытать «тяготы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сдерживая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Фу Чжэньюань, да? Ты, наверное, уже понял, что я только начинающий актер, работы мало, доходы низкие, и даже на работу приходится ездить в метро. Я не могу платить тебе высокую зарплату, и работа со мной не принесет тебе удовлетворения. Может, ты найдешь другую работу? Я заплачу за поездку, и мы на этом закончим,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услышав это, дважды нажал на клаксон, чем вызвал недовольство водителя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 жесток, только познакомились, а ты уже увольняешь меня. Это испортит мою репутацию. К тому же, начинающий актер — это здорово, мне нравится чувство, что мы вместе начинаем с нуля. И пусть сейчас зарплата низкая, она обязательно вырастет, правда,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Вэй Чжинин потер лицо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загорелся зеленый,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но мне нужно остановиться, чтобы включить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знаю дорогу,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окончательно сдался. Этот парень был болтливой версией Хэ Сяфэя, и он так же сложно с ним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такие ассистенты, как Да Чжоу или Сяо Ши, уже стали редкостью?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