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Бай, обладая острым умом, сразу поняла все скрытые нюансы ситуации. Вздохнув,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твоя мать, как я могу не знать, о чем ты думаешь? Я также знаю, кто этот человек. Однажды, когда я навещала Юйвэй в доме Цзи, я случайно встретила его там. Он и Цзи Бин… уже вместе,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внимательно наблюдала за выражением лица Бай Лишэна. Убедившись, что его реакция не изменилась, она похлопала его по руке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путь нелегок. Ты, мой ребенок, влюбился в мужчину, и вдобавок сам создал себе такую сложную ситуацию. В вопросах чувств я, как мать, мало чем могу помочь. Если ты уже принял решение, то все последствия, хорошие или плохие, придется принять и пережить самому. Единственное, что я могу дать, — это право свободного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Госпожа Бай нежно погладила Бай Лишэна по щеке, взгляд ее был наполнен материнской любовью. — Не грусти. В будущем ты встретишь того, кого тебе подарит Бог. Он станет самым уникальным человеком в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Лишэн получил звонок от Ли Пэйжань, которая строго наказала ему внимательно выбрать сценарий из тех, что она отправила. Если он сам не сделает выбор, она сама примет решение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повесить трубку, Ли Пэйжань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добавил Вэй Чжинина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Бай Лишэну о запросе, который он отправил. Проверив приложение, он обнаружил, что тот так и не подтвердил его заявку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логично предположил, что Вэй Чжинин действительно обиделся. Его действия были не совсем корректны, и такая реакция была вполне ожидаема.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не зная, как поступить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 групповом чате Bathory появилось сообщение с упоминанием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Шицзянь: @Бай, вы через пару дней едете в 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не стал удивляться тому, как быстро Янь Шицзянь узнал эту информацию,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Шицзянь: Отлично! Давай встретимся за обедом. Я и капитан в ХэнX, ехать всего три с лишним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Не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Шицзянь: Нет, главное, я хочу увидеть маленького Ниннина.]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Цзинчжи: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Шицзянь: Вэй Чжинина, нового парня, которого подписала сестра Жань. Ты разве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Цзинчжи: Ты уже успел узнать расписание человека, которого только что подписала сестра Жань? Ты настоящий Шанди Чжоу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Шицзянь: Он сам мне сказал. Разве он не летит с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Цзинчжи: Ты настоящий Шандиский светский лев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Шицзянь: Спасибо за комплимент, капитан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уставился на сообщение Янь Шицзяня «он сам мне сказал» и задумался. Через мгновение он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Вы добавились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Шицзянь: Да, я добавил его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Шицзянь: Кстати, я узнал кое-что интересное. Его предыдущая компания называлась «Синхуэй Медиа». Его заморозили из-за отказа от скрытых правил, и недавно он выплатил штраф за разрыв контракта, чтобы выбраться из этой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Цзинчжи: Боже, какая же это бесстыдная и безумная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Шицзянь: Такое в индустрии не редкость, но ты, капитан, с твоими миллиардами наследства, конечно,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Цзинчжи: Черт, я сейчас обменяю все свои миллиарды на монетки и закопаю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Шицзянь: Сенсация! Внутренний конфликт в группе Bathory! Капитан Хуан Цзинчжи произносит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Цзинчжи: Ты зря не работаешь в UC,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наблюдая за их привычной перепалкой, вышел из группового чата и открыл личный диалог с Янь Шицзянем.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Ты все еще с ним общаешься?]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Шицзянь: Что?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Вэй Чжинином.]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Шицзянь: Ого,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Скажи ему, чтобы подтвердил мою заявку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Шицзянь: Шок.jpg]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Шицзянь: Слышу невероятные вещи. Маленький Ниннин не добавил тебя? Наверное, ты был слишком холоден и его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Не неси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Шицзянь: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Шицзянь: Вижу, как ты торопишься. Ладно, ладно, сейчас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две-три секунды после сообщения Янь Шицзяня Вэй Чжинин подтвердил заявку в друзья и сразу же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Учитель Бай, мне очень жаль. Я не ожидал, что вы сами добавите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сообщению было прикреплено милое изображение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некоторое время смотрел на его слова. По объективным причинам он редко сам инициировал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Уже поздно, учитель Бай, вы еще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Ложитесь пораньше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закончить разговор было очевидным. Бай Лишэн подумал и все же отправил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Прости за тот случай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За что извиняться? Я уже забыл. Учитель Бай,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Я подумал, что ты из-за этого злишься и не подтверждаешь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…Учитель Бай, знаешь, лучше об этом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Значит, это действительно из-за этого? Тогда я снова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отправил смайлик с каплями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паузу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Я думал, учитель Бай — холодный человек, но вы оказались таким юмористичным.]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Юмористичным? Бай Лишэн задумался, возможно, это была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продолжать эту тему и сменил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Слышал, ты раньше был в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Сестра Жань тебе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подумал и решил не сдавать Янь Шицзяня: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Учитель Бай, у меня вдруг дела, продолжим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Вэй Чжинин вышел из диалога 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спальни слегка приоткрылась. Он выпрямился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Тяньтянь, ты что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и в щель просунулся взгляд Вэй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уезжаешь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тонкое одеяло, надел тапочки и подошел к двери, облокотившись на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скучаешь по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кто по тебе скучает. — Она прикусила губу, затем медленно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раз ты едешь по работе, я спокойна. Боюсь только, что ты, как мама, вдруг однажды не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слегка замер, затем погладил ее по голове и легонько ткнул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Этого не случится. И подожди немного, мама тоже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меня обманываешь. — Вэй Ян пристально посмотрела на него, пытаясь уловить признаки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это с третьего класса, а мама все еще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улыбнулся, намеренно отвлекая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тебя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привыкшая к его уклончивым ответам, не стала настаивать и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ты пообещаешь достать мне автограф, я больше не буду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Автограф могу, но с условием: в конце семестра войди в топ-10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подтолкнул ее к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учись, пока голова не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удовлетворенная, убежала. Вэй Чжинин вернулся в спальню и закрыл дверь. В этот момент на телефоне, лежащем на тумбочке,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взял трубку. В такое время звонила Чжао Сияо.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мягкий голос, казалось, дышал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слышала, ты через пару дней приезжаешь в 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удачно! На следующей неделе здесь будет частный благотворительный сбор. Не хочешь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Благотворительный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Говорят, тот, кого ты ищешь, тоже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крепко сжал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http://bllate.org/book/16173/1449891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