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Скуки ради, вот вам сплетня: ведущий вокалист топового мужского группы x новичок из той же компании (пол мужской).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поста: Скоро они будут участвовать в популярном реалити-шоу на одном из каналов, достоверно.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Ведущий вокалист топового мужского группы? Ты прямо называй Бай Лишэна по имени,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Эти скобки такие забавные. Кто, как и я, зашёл сюда, думая, что это сплетня о романе?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Серьёзно? Бай Лишэн только что объявил, что он гей. Кто ещё осмелится пригласить его на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Бай сам вытягивает всю группу. Его каминг-аут разбил сердца фанаток, но это не сильно повлияло на его карьеру. Но я удивлён, что он согласился на реалити-шоу. Небесный мужчина спустился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Разве Бай Лишэн не за границей? Он бросил огромную сенсацию, которая взбудоражила весь интернет, дал пищу для разговоров и KPI для сплетников и медиа на полтора месяца, а сам спокойно уехал за границу. Все ведущие вокалисты мужских групп такие своевольные?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Прошла минута, и никто так и не узнал, как зовут этого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8L: Если это правда, то этот новичок действительно смельчак.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9L: Автор, дай хоть какие-то подсказки, а то угадывать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поста: Не могу. Даже если дам, вы всё равно не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11L: Тот, кто говорит, что Бай Лишэн один тянет всю группу, ты его хейтер?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12L: В соседнем треде фанаты уже опровергли это. Пока 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города Б. Чтобы избежать бдительных журналистов и встречающих фанатов, Бай Лишэн оставил ассистента и охранников, пройдя через VIP-зону прямо к выходу из аэропорта. Там его ждал чёрный бизнес-автомобиль. Из машины вышел высокий молодой человек, который подошёл и взял у него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Жуй положил багаж в багажник и сел за руль, Бай Лишэн на заднем сиденье уже снял очки и, откинувшись на спинку,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сильное ультрафиолетовое излучение западного побережья США, его кожа оставалась холодного белого оттенка. Идеальные черты лица, словно высеченные богом, подчёркивались короткими чёрными волосами, создавая резкий, но красивый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сел в машину и заговорил с Бай Лишэном, как с другом. Сначала они обменялись любезностями, а затем он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да? Ты ведь просто взял и уехал за границу без предупреждения, на целый месяц. Твой отец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 Бай Цэнем с подросткового возраста и хорошо знал характер его единственного сына. Поэтому на людях он был почтителен, а в приватной обстановке вёл себя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открыл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всё ещё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посмотрел на него с выражением «а ты как думаешь?»: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такого, как ты объявил, что ты гей, ему нужно время, чтобы это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в порядке. Слава богу, она его сдерживает, иначе режиссёр Бай уже бы разорвал с тобой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промолчал. Линь Жуй повернул руль, выезжая на скоростную трассу аэропорта, и продолжал рассказывать о последних событиях. Бай Лишэн слушал рассеянно, время от времени отвечая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по скоростной трассе в сторону города, где возвышались небоскрёбы. Пейзаж за лобовым стеклом быстро менялся, а внутри машины постепенно воцарилась сонная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тишину нарушил звонок телефона. Бай Лишэн открыл глаза и, увидев на экране имя своего менеджера,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поток слов, словно собеседник мог плеваться через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ответил! Похоже, ты так увлёкся за границей, что забыл о нас, бедных работягах.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ждала этого момента. Бай Лишэн не поддался на её сарказм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ты достаточно отдыхал. Пора возвращаться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быстро, словно боялась, что он передумает: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договорилась о твоём участии в реалити-шоу. Сегодня днём придут подписывать контракт. Ты сейчас же разворачивайся и приезжай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снимаюсь в реалити-шоу. Ты хотя бы посоветовалась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Ли Пэйжань закатила глаза, её голос стал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«советоваться»? А когда ты самовольно объявил, что ты гей, ты со мной советовался?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горечью, словно выплёскивая всё накопившееся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Бренды, которые хотят разорвать контракты, готовы осадить наш офис. Твой телефон всегда вне зоны доступа. Весь персонал компании, кто только может дышать, сходит с ума. А ты? Ты спокойно уехал за границу. Бай Лишэн, я всегда считала, что ты самый надёжный из троих в Bathory, но в итоге именно ты чуть не стал причиной моего профессионального краха. Нет, он уже случился!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ожидаемые упрёки, Бай Лишэн промолчал,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признаю, что поступил опрометчиво, но не жалею. Что касается компенсаций за разрыв контрактов, я беру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твои деньги — это твоё дело. Как твой менеджер, я обязана максимально использовать твою популярность, пока ты ещё в Bathory!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прямо? Но не переживай, я всё продумала. «План „Малыш“» — это популярное шоу с высокой рейтинговостью. Первые два сезона уже показали отличные результаты. Я согласилась на их предложение только потому, что твой неожиданный каминг-аут вызвал огромный интерес и любопытство среди интернет-пользователей. Так что лучше появиться в шоу, чтобы создать ажиотаж перед новым альбомом и следующим фильмом в конце года. Не говоря уже о том, что твоё лицо перед камерой само по себе уже побеждает.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менеджер, Ли Пэйжань немного преувеличивала, но Бай Лишэн действительно был признанным красавцем в шоу-бизнесе. Такие ярлыки, как «шедевр, созданный богом» или «демонстрация мастерства Нюйвы», сопровождали его с самого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всё это, и Бай Лишэн понял, что отказываться было бы неразумно и даже невежливо. Он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согласен, но в контракте будут некоторые особые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Пэйжань, добившись своего, с удовлетворением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придут днём. Ты сразу же приезжай в компанию. И ещё, — она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ждёт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Бай Лишэн не придал значения последним словам Ли Пэйжань. Эта женщина, которая уже более десяти лет работала в индустрии, всегда любила драматизировать и казаться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Жуй, сначала поедем не домой, а в Шанди.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 „Малыш“», как один из самых рейтинговых шоу за последние два года, стал ещё более популярным с участием Бай Лишэна в третьем сезоне. Съёмочная группа была в восторге от того, что он согласился на участие, и сразу же прилетела из города С, чтобы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Лишэн приехал в компанию, Ли Пэйжань уже обсудила все детали с представителями шоу. Они изначально были недовольны некоторыми пунктами контракта, но, увидев его лично, сразу же замолчали, подписали договор и поспешили уйти, словно боялись, что упустят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даже не сказал ни слова, просто своим присутствием завершил сегодняшний KPI.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покачивалась на вращающемся кресле, держа в руке ручку, которая так и не коснулась бумаги, словно отражая настроение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вдруг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удивлённый её неожиданным заявлением,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Бай Лишэн не будет создавать романтическую пару ни с одной из участниц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http://bllate.org/book/16173/1449859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