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охваченный гневом, дважды сильно пнул Ду Цзэ, а затем вцепился зубами в его шею, оставив рану глубже, чем та, что нанёс Вань Куйсюн. Кровь мгновенно выступила на шее Ду Цзэ, но тот всё равно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не артерия, иначе Ду Цзэ бы на месте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не обращал внимания на рану, наклонился и прямо здесь же зажал губы Бай Цзиня поцелуем. Теперь он наконец понял, почему его сердце так бешено забилось, когда он услышал это имя, и почему он был так потрясён, увидев этого человека. Это был его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Цзинь, оказавшись в плену насильственного поцелуя, выглядел растерянным, отчаянно пытался оттолкнуть Ду Цзэ, но тот был явно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Цзиня уже кровоточили, а люди в аэропорту с любопытством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боли покатились по щекам Бай Цзиня, он перестал сопротивляться, словно хрупкая кукла, обмяк в руках Ду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прошло, даже переродившись, он всё равно не мог забыть этого человека,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слёзы Бай Цзиня, Ду Цзэ сразу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плачь, я здесь, всегда был здесь. Даже если я забыл тебя, я всё равно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Бай Цзиня перестать плакать и широко раскрыть глаза. Значит, Ду Цзэ его не помнит? Всё, что было между ними, осталось только в его памяти? Нет, не только в его, но и в памяти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оттолкнул Ду Цзэ и, глядя на Вань Куйсюна, с болью в голосе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ты ему сказал, да? Зачем ты ему сказал? Почему? Ты хочешь, чтобы я снова умер? Почему,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не ожидал, что он так эмоционально отреагирует. Если быть точным, это было слишком неожиданно, он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Цзинь, прости, я не знал, что ты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искренне извинился. Он думал, что оба они переродились, и если бы Ду Цзэ узнал, то, будь у него сердце, снова стал бы ухаживать за Бай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слушать, не хочу! Старший брат, нет... я больше не хочу его любить, не хочу! Я не хочу идти по старому пути. Ты ведь обещал жениться на мне, ты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схватил Вань Куйсюна за руку и не отпускал, рыдая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обнял его, несмотря на то что тот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здесь, никто не посмеет тебя обидеть, даже он. В этой жизни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хочу! Старший брат, умоляю, женись на мне, хорошо? Я вернулся в страну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промолчал. Он не был мягкосердечным, просто вспомнил обещание, которое дал Бай Цзиню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обнаружил Бай Цзиня после его попытки самоубийства — тот перерезал себе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последние слова Бай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так больно, любовь так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бы я встретил тебя первым, я бы точно полюбил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будет следующая жизнь, ты женишься на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тогда ответил? Да, он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обещал! Почему ты нарушил своё слово,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рыдал, ударяя кулаками по груди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дать ответ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стоял в стороне, не двигаясь и не говоря ни слова. Слёзы Вань Куйсюна кололи его сердце. Он хотел уйти, но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Бай Цзинь успокоился, и Вань Куйсюн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подошёл к Вэй Сяои, взял его руку, поднёс к губам и поцеловал, а затем, глядя на Бай Цзиня,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нарушил своё слово. Старший брат полюбил человека, которого готов беречь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и слова Вань Куйсюна заставили Бай Цзиня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такой великий старший брат, его такой крутой старший брат, преклонил перед ним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широко раскрыл глаза, сердце его сжалось. Он наклонился, поднял Вань Куйсюна, и они обнялись. Он не понимал истории между Вань Куйсюном и Бай Цзинем, но чувствовал, что это не любовь. И, судя по тому, как Бай Цзинь относится к Ду Цзэ, они, должно быть,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подошёл, чтобы помочь Бай Цзиню, но тот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Цзэ вздохнул. Похоже, чтобы завоевать его доверие, придётся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наблюдая за происходящим,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помог Бай Цзиню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Цзинь увидел Чу Цзяна, он сразу бросился к нему в объятия,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второй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эти слова, заставляя сердце Чу Цзяна сжиматься. Тот погладил его по голове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Муцзы и Ся Линьму переглянулись,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помог Вань Куйсюну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это маленький Цзинь, настоящее имя Бай Цзинь. Он пятый среди наших шести названых братьев. Чу Цзян — второй, Ду Цзэ — третий, четвёртый — Хань Бин, а шестой —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Названые братья,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объяснения Вэй Сяои всё понял. Хотя он не знал, как Вань Куйсюн познакомился с этими людьми, было видно, что они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боясь, что Вэй Сяои неправильно поймёт, опустил воротник его рубашки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Цзинь — возлюбленный Ду Цзэ. Он покончил с собой из-за Ду Цзэ, но теперь вернулся к жизни. Ду Цзэ его забыл. Когда он покончил с собой, я нашёл его последним и пообещал, что, если он выживет, женюсь на нём. Но позже он уехал в Таиланд. У меня к нему только братские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поднял руку, клянясь, что не обманывает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простых предложений, и Вэй Сяои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Вань Куйсюна, и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воссоединились, внезапно мелькнула яркая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 Цзяна, она замерла, а затем, заметив человека в его объятиях,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прошло уже полгода, и ты снова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услышав голос,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был в шоке. Неужели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тоже поднял голову, увидев пришедшего, и выглядел растерянным.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произнёс это с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 ласково, мы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Чу Цзяна схватиться за грудь,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отошёл от Чу Цзяна, подошёл к Хаожаню и сильно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шлюха, не лезь, куда не просят. Когда ты обнимал второго брата в постели, ты не говорил, что мы не близки? А теперь, когда одел одежду, мы незнакомы?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Хаожань побледнел от ярости и замахнулся, чтобы ударить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Куйсюн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драку, маленькая шлюха. Сначала скажи, ты один вернулся или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один или с кем-то? Я не понимаю, о чём ты. И вообще,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один. Ладно, Цзян, забирай его, пусть объяснится с Сяо Я. Ты ведь не сделал ничего плохого, не веди себя так, будто ты ему что-то должен. Это он сам тебе не доверял и сбежал. Кого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Вань Куйсюн закончил, как вспыльчивый характер Хаожаня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 мне рога наставил, а ещё говоришь, что не сделал ничего плохого? Чу Цзян, у тебя, наверное, уже дети есть, да? Без задницы, я каждый день тебя проклинаю.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скрестил руки на груди. Его лицо было трудно определить — мужское или женское, тонкая талия, фигура более соблазнительная, чем у многих девушек. Рост чуть ниже Бай Цзиня, около 170 сантиметров. Лицо с озорной улыбкой, густые брови, нежная кожа и слегка розовые губы. Если не присматриваться, можно было подумать, что это девушка, если бы не отсутствие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хотел, ребёнок действительно был уродцем, не родился,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Хаожань схватился за живот,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смейся, позже будет время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Ребёнок не от Чу Цзяна, а от Ван Цзюньфэя. Ван Яцинь и Ван Цзюньфэй подсыпали ему лекарство, чтобы выманить у него 300 тысяч с карты. Чу Цзян вообще не трогал Ван Яцинь. В тот день ты видел только верхнюю часть тела, а штаны он даже не снимал. Они просто разыграли тебя. А ты, дурак, даже не дал ему объяснить, просто сбежал. Чу Цзян всё это время искал тебя полгода, опустился. Если бы я снова не встретил его, ты бы сейчас хоронил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ошеломили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тексте упоминается прошлая жизнь и перерождение, что является элементом сюжета. Имена персонажей сохранены в соответствии с глоссарием. Диалоги оформлены строго через длинное тире.]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