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чрезмерное наслаждение приходится оплачивать. Вчера вечером чуть не умер от удовольствия, а сегодня чуть не скончался от боли. Видимо, нужно сделать своё тело более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перерыв, после того как пропустил все утренние занятия, Вань Куйсюн поспешил записать конспекты. Заметки Лю Цзюня были очень аккуратными, почерк чётким — видно, что этот парень, вероятно, учится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Цзюньцзы, кто у нас в классе заместитель старосты? — спросил Вань Куйсюн, продолжая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заместителя старосты. Нет не только заместителя, но и ответственных за быт, труд, дисциплину и санитарию. Только староста, представители по предметам, старосты групп, физорг и ответственный за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Лю Цзюня Вань Куйсюн задумался. Все эти должности должны были быть распределены.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Цао сказал, что ты должен был это сделать, но ты так и не назначил их, поэтому всё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что, совсем забыл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напряг память. Кажется, действительно было что-то подобное, но тогда он слишком погрузился в мысли о том, как вообще стал старостой, и пропустил всё, что говорил старина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 этого месячного экзамена проведём перевыборы классных должностей. Будем голосовать по результатам. Физорг и ответственный за культуру останутся на своих местах, а остальные должности, включая старосту, будут переизбраны. Кто наберёт больше всех баллов, тот и станет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Вань Куйсюна вызвали шок в классе, но все загорелись азартом. Этот экзамен станет решающим.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старина Цао пришёл на урок, Вань Куйсюн сразу же высказал своё предложение. Учитель сначала смотрел на него с недоумением, но затем кивнул. Действительно, выбор по результатам —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старины Цао, весь Первый класс начал усердно готовиться. Осталось всего два дня, нужно успеть всё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переменах больше никто не бесился, на уроках все внимательно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Второй и Третий классы, заметив, что их одноклассники учатся даже на переменах,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Вань Куйсюн даже не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ужине в столовой он почувствовал себя гораздо лучше, боль уже не была такой сильной, как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урока, Лю Цзюнь остановил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Сюн-гэ, ты можешь узнать, как поживает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взглянул на него, достал мобильный телефон, набрал номер Сыма И и протянул аппарат Лю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собрал всю свою смелость, прежде чем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быстро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души Лю Цзюня упал —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тоже вздохнул с облегчением. Он совсем забыл о Сыма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снова произнесли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Привет, это Лю Цзюнь. Я просто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из трубки донеслись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Цзюнь-гэгэ, я так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говори спокойно. Где ты сейчас? — Лю Цзюнь заволновался, услышав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больнице. Я не уехал за границу. Цзюнь-гэгэ, я скучаю по тебе, что мне делать? Я не хочу уезжать, я не хочу тебя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«больница» заставило Лю Цзюня опуститься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действительно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голос услышали все, кто ещё оставался в классе. Те, кто знал о происходящем,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откуда знаешь? Брат тебе сказал? — Сыма И смущённо спросил. Такое позорное дело, и тут ещё все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сразу же выхватил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звонил, я включил громкую связь. Все мальчики в классе знают.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брат, это несправедливо. Я совсем опозорился. Вроде ничего, не умер. Но притворяться сумасшедшим сложно. Как это делать? Последние два дня я боялся даже говорить. Сейчас в палате никого нет, поэтому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говорил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ожидал, что он действительно на такое способен. Он взглянул на Лю Цзюня и снова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даже не заметил, что собеседник сменился, и продолжал болтать, рассказывая о своих последних днях, периодически жалуясь на боль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слушал, и сердце его разрывалось. Когда Сыма И закончил, Лю Цзюнь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подожди меня. На каникулы я приеду в Город 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«Сяои» застало Сыма И врасплох, но он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закончил разговор, вернул телефон Вань Куйсюну и, опустив голову на стол,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ничего не сказал, лишь похлопал его по плечу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не поужинал, и Вань Куйсюн не стал его уговаривать. В конце концов, чтобы не повлиять на его результаты на экзаменах, он всё 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каникулы я тоже поеду в Город А, поеду с тобой. Сначала сам справься со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Лю Цзюня как успокоительное. С Вань Куйсюном он чувствовал себя увереннее и сразу же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вечернего самостоятельного занятия они пошли в душ, и все увидели татуировку на ключице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поднялся шум. Татуировки в паре — это слишком смело. Многие мальчики из Второго класса тоже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стоял рядом с ним в душе, и они потирали друг другу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после обеда у вас в классе было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наконец задал вопрос, который мучил его весь день. Он несколько раз проходил мимо их класса и видел, как все усердно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намыливаясь,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предложил учителю переизбрать классные должности после экзамена, по результатам. Поэтому все так усердствуют.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Значит, и старосту смените?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Кто наберёт больше всех баллов, тот и станет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немного беспокоился. Хотя быть старостой не обязательно, но иметь должность в классе всё же лучше, чем не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закончил намыливаться и облился водой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уверен только в английском. В остальном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легкомысленно, но сейчас для него было уже не так важно, станет он старостой или нет. Не обязательно быть им, но если получится, он хотел бы заслужить уважение своими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больше не стал спрашивать. Пока результаты не известны, никто не знает, какие вопросы подготовят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мыться и вернулись в 101-ю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заметил, что Вэй Сяои не уходит, и вежливо попросил его уйти. В последние дни ему нужно отдохнуть, он больше не может выдерживать такие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улыбнулся до ушей, украдкой поцеловал его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неожиданно спал особенно крепко, вероятно, из-за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 через день Первый и Третий классы устроили настоящее соревнование, потому что Вэй Сяои тоже предложил старине Хэ переизбрать классные должности по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экзаменов первым предметом был английский. Вань Куйсюн сдал работу через двадцать минут. Учитель сразу же проверил её — сто пятьдесят баллов из ста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был в шоке. Староста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проверявший работы,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услышав результат, сразу же направился в Третий класс и, стоя спиной ко всем, облокотился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с удивлением. Прошло всего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Учителем в Третьем классе был старина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 работу. Учитель сразу проверил.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старина Цао удивился,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подальше, не мешай другим. Готовься к следующему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сделал Вэй Сяои жест поддержки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сначала улыбнулся, но затем нахмурился и сосредоточился на ответах. Он не мог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экзаменом была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сдали два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математику Вань Куйсюн потратил больше времени, но тоже сдал работу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проверявший работы, был их преподавателем по математике. Он сразу же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сто пятьдесят из ста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два максимальных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взорвался от восторга. Да и весь первый курс уже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потер лоб. Он не хотел хвастаться. С точными науками у него проблем не было, а вот с гуманитарными он бы не справился. Хотя он и не собирался становиться отличником, но на уроках всегда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были химия и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химии был завучем Ши Мяо, который также был классным руководителем Седьмого класса. Задания по химии составлял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специально учил химию, действительно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Химию он тоже сдал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серьёзно отвечал? Не недооценивай химию, — Ши Мяо разозлился и ударил по столу. Он ещё не видел, чтобы кто-то в его классе сдавал работу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проверьте, и всё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положил работу на стол, скрестил руки на груди и облокотился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