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пришёл в себя и свистнул, его лицо светилось от возбуждения. Он впервые видел, как Вэй Сяои дрался, и это выглядело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рядом, хлопая в ладоши и свистя.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Ду Цзэ одновременно остановились. Они дрались, а этот парень смотрел с таким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продолжайте, я ещё не насмотрелся. Сяои, ты просто красавчик, я никогда не видел, как ты 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друг друга за руки, никто не хотел отпускать, но и продолжать драку тоже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был в полном замешательстве, его мозг был как каша,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Вань Куйсюн, видя, что они всё ещё не отпускают друг друга, не выдержал и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продолжать так, я не против. Я пойду умываться и чистить зубы, потом на утреннюю самоподготовку, а вы можете оставаться здесь. Цаньцань, только не причини вреда моему брату Сяои, если с него упадёт хотя бы волос, я тебе ногу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замечание Вань Куйсюна заставило Ду Цзэ вздрогнуть, его правая нога непроизвольно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рефлекс, и он сам был в шоке от того, насколько боялся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действительно отрывал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Ду Цзэ отпустил Вэй Сяои, не только отпустил, но и поправил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видя, что они отпустили друг друга, покачал головой и пошёл обратно в комнату. Он ещё не умывался и не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увидев, что он уходит,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Старший брат? Ты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Назовёшь? Если нет, убирайся обратно, откуда пришёл, и ничего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кричи громче,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скривился. Если бы не его огромное желание разобраться, он бы точно дал пощёчину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не имея выбора, так как у него была куча вопросов,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старший брат... старший брат... — он прокричал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улыбнулся, не оборачиваясь,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разозлившись, стал пинать стоявший рядом стол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Цзяна «третий брат» ошеломили Ду Цзэ.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меня. — Ду Цзэ, очнувшись, бросился за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ребята из 101 не понимали, что происходит.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собрался и пошёл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последовал за ним. Неожиданное появление красавца у двери класса ошеломило всех девушек. Он был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Сяосяо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посмотрев на Ду Цзэ у двери, крикнул Сюй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пришёл профессиональный учитель. Ищи его, это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смотрела на Ду Цзэ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старший брат, ты можешь перестать мучить меня? Я поклялся никогда больше не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я помогу тебе нарушить клятву. В любом случае, кто-то другой заставит тебя сделать это, я просто делаю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заставит меня нарушить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Ду Цзэ скривиться. Что за чёртовщина? Кто этот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самоподготовке Ду Цзэ просто стоял, прислонившись к дверному косяку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ваша форма выглядит классно, дайте мне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 шестьдесят горных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грабишь?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Слушай меня, и мы свалим Ду Жуня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загорелся. Если можно свалить Ду Жуня, он готов отдать шестьсот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самоподготовки Ду Цзэ пошёл в столовую с ребятами из первого класса. Он приехал рано утром и ничего не ел, голодный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тоже пошёл с ним, он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использовал свои талоны, чтобы купить им еду, и они сели за стол. Никто не решался подойти близко, все наблюдали издалека. Вэй Сяои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откусил булочку, обнаружил, что это булочка с луком и яйцом, и замер. Прежде чем Ду Цзэ успел поднести её ко рту, Вань Куйсюн резко выбил её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был в шоке. Что за чёртовщина? Даже есть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и Ду Цзэ сразу положил булочку, смотря на Вань Куйсюна с изумлением. У него аллергия на лук, и только в прошлом году, в свой день рождения, Ду Жунь подал ему пельмени с луком. Он съел их, и у него началась аллергия, сыпь, рвота,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знали только он и Ду Жунь, даже его родители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булочку с его тарелки и положил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даже не знаю, как ты вообще выжил. Ты не знаешь своё тело? Тебе нельзя лук, вообще нельзя. Если съешь, можешь потерять сознание, а в худшем случае — умереть. Тебе нельзя не только лук, но и морепродукты, такие как креветки, рыба, морская капуста. Кроме этого, мясо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Ду Цзэ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и всё. Не задавай глупых вопросов. Я же твой брат, как я могу тебя не знать? Я знаю, сколько у тебя шрамов и как они появились. Я даже знаю, с кем ты впервые переспал, сколько раз и в каких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поперхнувшись, выплюнул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нет девятнадцати? Я помню, у тебя день рождения пятнадцатого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пятнадцатого августа, ещё не было. — Ду Цзэ был в шоке, но затем расслабился. Этот парень, похоже, знал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сначала удивился,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тебе лучше сохранить свою невинность. Когда встретишь пятого брата, он будет любить тебя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брат? Кто это? — Ду Цзэ был в замешательстве. Он уже второй раз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встретишь ли ты его, но я верю, что в этой жизни вы обязательно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жизни? Значит, есть и прошлая?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объяснять, посмотрев на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после еды купи мне два телефона Nokia, оформи карты, положи по тысяче юаней на каждый. И купи себе тоже, чтобы было удобнее связываться. И попроси музыкантов из бара прийти в школу днём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хочешь, чтобы я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серьёзно. Сегодня ты научишь, а вечером я расскажу тебе всё. Танец я тебя научу, это просто. Ты научишь группу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 Цзян — твой второй брат. Если в этой жизни ты всё ещё хочешь быть с нами братьями, ты можешь признать это. Если не хочешь,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смотрел на Чу Цзяна с недоумением. Если он хотел разобраться во всём, он не мог быть против. Тем более Чу Цзян вызывал у него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Ду Цзэ крикнул Чу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погладь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снова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чувствую отвращения? Мне даже нравится? Я никогда не позволяю никому трогать мою голову, даже Ду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тарелку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Чу Цзян спас тебе жизнь. Он принял пулю за тебя. Он любит тебя больше, чем я. Из шести братьев вы двое самые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обоих, включая Чу Цзяна. Чу Цзян тоже чувствовал, что Ду Цзэ ему знаком. Когда он впервые увидел его, он сразу понял, что это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даже в этом мире, после всех перерождений, мы всё равно можем узнать друг друга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это из-за прошлой жизни. В твоей крови есть частичка его, поэтому ты так хорошо его знаешь. Я уверен, он тоже это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энергично кивнул. Его симпатия к Чу Цзяну была действительно странной, это было чувство близости, желание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