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был рад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устроили в больницу, операция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твои друзья за тебя заступились, похоже, ты для них что-то значишь.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честно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сначала удивился, а затем рассмеялся и кивнул,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обнял Вань Куйсюна сзади, слегка укусив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можем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торопишься? Ты же сказал, что сегодня вечером и завтра весь день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чувствовал, что этот демон его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несколько раз посмотрел на них, заметив их близость, и вдруг вспомнил слухи, которые ходили в школе. Теперь он понял, что они действительно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обращал внимания на других, он просто хотел найти место, где они с Вэй Сяои могли бы насладиться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Вэй Сяои и указал на место за стойкой. Там была зона отдыха, где их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увидел это, подхватил Вань Куйсюна на руки и понес к зоне отдыха. Это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поспешил открыть им дверь и остался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Вэй Сяои за шею, посмотрел на Чжан Вэя — у того хоть чутье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Вэй Сяои бросил его на кровать. Здесь обычно никто не жил, только иногда Чу Цзян отдыхал, когда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кровать и маленький столик. Кровати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надетую одежду сняли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схватил его галстук, соблазнительно обхватил его ногами за талию и разорвал воротник рубашки, пуговицы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доносились стоны и тяжелое дыхание. Чжан Вэй был в шоке, эти двое действительно смелые. Хорошо, что в баре было шумно, музыка заглушала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жестко входил в него, кто кого наказывал? Он хотел проучить этого маленького демона, который за последние дни довел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стоя у двери, покраснел, у него даже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и Ван Яцинь, находившиеся неподалеку,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Сяои неплохая выносливость, уже полчаса прошло, а он все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прямо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звуки прекратились, Чжан Вэй и Ван Яцинь подумали, что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опомниться, через несколько минут все началось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все интенсивнее, звуки ударов были слышны, скорость была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даже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несмотря на молодость, был таким мощным, что будет, когда он подрастет?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Вань Куйсюна, смесь удовольствия и боли,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раздавался низкий рык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надел штаны, остался без рубашки и вышел, неся на руках Вань Куйсюна, который все еще цеплялся за его шею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приятно, они встречались не чаще раза в неделю, но их взаимодействие становилось все более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старшеклассников, друзья Чжан Вэя, тоже пришли и сидели с ним в одном из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Вань Куйсюна и Вэй Сяои в обнимку,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бросил на них взгляд, и все замолчали, это было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слез с Вэй Сяои, его ноги слегка дрожали, но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все еще был здесь, но уже в полицейской форме и в фуражке. Такой высокий полицейский, стоящий здесь, всех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можешь уйти? Ты понимаешь, сколько ты вредишь бизнесу? В следующий раз приходи в гражданском.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 осмотрел его, затем оглядел бар, не найдя ничего подозрительного, кивнул и, бросив взгляд на Ван Яцинь,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почувствовала холодок по спине, этот человек следил за ней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Хан ушел, Вань Куйсюн вздохнул с облегчением, но тут с лестницы спустилась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их,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сразу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Чэн, за ним шло не менее двадцати человек из организации, все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баре испугались, эти люди явно выглядели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 объятием, как принято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 за Цзян Чэном хором поздоровались с Вань Куйсюном.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Вань Куйсюна мгновенно изменилась, он потерял свою обычную игривость и стал выглядеть очень серьезно. Он осмотрел группу и заметил, что кто-то даже был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ты, наверное, не знаешь моих правил. Я занимаюсь честным бизнесом, так что лучше, чтобы твои ребята убрали оружие. Если случайно выстрелят, я не смогу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не волнуйся, это элита, отобранная господином Цинем. Они просто пришли посмотреть, как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очистите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Вань Куйсюна Чу Цзян и Ван Яцинь начали выпроваживать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старшеклассников, сидевших с Чжан Вэем, уже собирались встать, но он остановил их, предложив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в баре остались только обслуживающий персонал и девять человек, включая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Цзян Чэна Вэй Сяои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Вань Куйсюн пододвинул кресло, посадил Вэй Сяои и сам устроился у него на коленях, положив ноги на подлокотник кресла, и посмотрел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сначала осмотрел Вэй Сяои, а затем 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один день без тебя, как три года. Ты же знаешь, что я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Чэна заставили Вэй Сяои нахмуриться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провел пальцем по брови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боюсь, ты зря надеешься, Цзян. Мой Сяои —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Вэй Сяои, показав, что такое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наблюдал за ними,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 за ним не двигались, даже не моргнули, но каждый из них изучал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Вэй Сяои успокоился и крепко обнял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слов, если ты действительно пришел проведать меня или проверить, не пропали ли твои и господина Циня три с половиной миллиона, то я тебя хорошо приму. Но если ты пришел выяснить, где Эрлан, то дверь вон там, направо,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встал и осмотрел 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ерунда. Если Сюн не хочет сотрудничать, мне ничего не остается. Господин Цинь приказал сегодня вернуться с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и двадцать человек окружили Вань Куйсюна и Вэй Сяои, направив на них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испугался,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парни рядом с Чжан Вэем сжались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встал и, протиснувшись через толпу, встал перед диваном, на котором сидели Вань Куйсюн и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это настоящие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умру, 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дрожь в теле, его голос звучал твердо. Эти слова тронули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пнул Чжан Вэя ногой,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еще рано тебе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увидев его спокойствие, кивнул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восемь человек плотно окружили его, боясь, что он снова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провел пальцем по ключице Вэй Сяои, затем сел и начал кусать его за ключицу, не глядя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