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Дорогая! — испуганно воскликнул Вэй Сяои, сразу же начав массировать ему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желания окончательно пропали.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потирая голову, с укором посмотрел на Вэй Сяои.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так торопишься, Сяо? Я заметил, что ты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Вэй Сяои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Эм? В чём 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Раньше, когда я говорил тебе пару нежных слов, ты краснел и смущался. А теперь сам покупаешь презервативы, — сказал Вань Куйсюн,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провёл рукой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я просто вырос из мальчика в мужчину. Если бы я оставался таким, как раньше, разве я бы не остался ребёнком? Теперь я искренне хочу стать взрослым, сильным человеком, чтобы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тронули Вань Куйсюна, и он, сидя на кровати, обнял Вэй Сяои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Я верю, что ты станешь великим. Мой мужчина, я знаю, он будет лучшим в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ущипнул Вань Куйсюна за нос и поцеловал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задержались в 101-й комнате надолго и через три минуты вернулись в 109-ю.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Лю Цзюнь и остальные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Сяо, у тебя проблемы с потенцией? — прямо спросил Лю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Пфф...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общежитие взорвалось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схватил тазик и швырнул его в Лю 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Сяо заставляет меня сходить с ума, как он может быть импотентом? Если бы он действительно был импотентом, разве я бы не справился? Подождите, пока я ещё немного подрасту.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шлёпнул его по заднице: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 об этом. На всю жизнь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посмотрим. Я не всегда буду ростом в метр шестьдесят. Моя цель — метр восемьдесят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услышали про «метр восемьдесят восемь», и ребята из 101-й комнаты зашлись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староста вырастет до метра восьмидесяти восьми, они готовы написать свои имена задом наперёд.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Сяо, вероятно, будет не меньше этого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Жуйкай оглядел его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смысл в росте, если твой «друг» не вырастет до восемнадцати сантиметров? Вот это будет достижение.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 — вот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Сяои многозначительно подмигнул Вань Куйсюну, словно говоря: «Дорогая, сдавайся, я буду удовлетворять тебя всю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только закатил глаза. Вэй Сяои был настоящим чудовищем, его «друг» был настолько большим, что он едва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Сыма И, наблюдая за ними, был в шоке. Это было так забавно. Эти ребята были совсем не похожи на тех, с кем он учился раньше. Хотя он провёл всего десять дней в школе в городе А, атмосфера здесь была совершенно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прекратился, и к полудню все толпой вышли из общежития.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и несколько работников бара вместе с учителями и директором проделали несколько отверстий в заборе лопатами, чтобы насосы могли откачивать воду. Три насоса работали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насосами им уже не нужно было помогать, и двадцать один человек взял щипцы для угля и мусорные баки и начал убирать мусор на территории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Мусора было много, всё было в беспорядке, но они действовали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и два классных руководителя были довольны. Эти ребята не только не создавали проблем, но и сами вызвались помочь. Как можно было их не любить?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работали до трёх часов дня, пока территория не была очищена.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тоже почти ушла, перед учебным корпусом остались только небольшие лужи.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столовой, общежитиях и на баскетбольной площадке вода тоже почти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спортивной площадке решили не трогать, оставив несколько отверстий в заборе, чтобы вода могла вытекать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привёз им коробки с едой, приехав на машине. Теперь машины уже могли свободно заезжать на территорию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окружили BMW, рассматривая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директор Лю и учителя смотрели на Чу Цзяна по-другому. Это был настоящий богач.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Цзян оставался спокойным, почтительно стоя за спиной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никогда не просил его об этом, но, возможно, это было последствие прошлой жизни. Он не видел в этом ничего странного. Так они всегда и взаимодействовали, и не только он и Чу Цзян, но и несколько других его братьев. Только в этой жизни он не стал настаивать на этом. Если они встретятся — хорошо, если нет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коробках с едой был лук, и Вэй Сяои аккуратно переложил его в свою тарелку. Все знали, что Вань Куйсюн не ест лук — у него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Общаясь с этими ребятами, Вань Куйсюн чувствовал, что возвращается в прошлое. Он становился всё более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директор предложил им разойтись по домам, но они отказались. Завтра днём нужно было снова собираться, и ехать домой на одну ночь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сдался, разрешив им остаться, но запретил выходить за пределы школы, так как они всё ещё находились на её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 Редкая возможность не учиться, и они могли провести время вместе. С такой компанией скучать не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неожиданно выглянуло солнце, и наконец-то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солнца все занялись уборкой в общежитиях, самостоятельно вычищая грязь. Ребята из второго класса тоже помогли, но они убрали только воду в коридоре, а остальные комнаты их не касались.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солнце стало припекать, и, к удивлению, парни даже вынесли одеяла сушить, развесив их на баскетбольной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свободные места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Учителя, увидев это, не стали делать замечаний. В конце концов, это были каникулы, и они могли делать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не только появилось солнце, но и вернулось электричество. Директор специально распорядился, чтобы столовая обеспечила их едой на ближайшие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один человек получил редкую возможность насладиться вкусной домашней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ужином Вань Куйсюн взял две новые колоды карт и вышел на баскетбольную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научу вас фигурной тасовке и тому, как использовать игральные карты для самообороны.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нашёл в кармане Вэй Сяои несколько кислых конфет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сразу же собрались вокруг. Фигурная тасовка? Карты для самообороны?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карты, кроме игры в покер, могут быть и оружием. Не знаю, видели ли вы такое, но убить, конечно, нельзя, а вот ранить — вполне.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Вань Куйсюн закончил говорить, он зажал карту между средним и указательным пальцами правой руки и быстро метнул её в сторону, где в отдалении стояли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крик, и все обернулись. Это был старина Цао, державший в левой руке большой пакет с яблоками, а в правой — яблоко, в которое воткнулась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 был в шоке, его глаза округлились.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— рассмеялся Вань Куйсюн. Он специально так поступил, увидев, что Цао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Какая точность и сила! Боже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Цао, поняв, что это карта, сразу же её конфисковал, положив яблоко на стол для пинг-понга рядом с баскетбольной площадкой.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ещё даже не начали, а уже проиграли.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Цао, оставьте одну колоду, пожалуйста. Мы не будем играть на деньги, просто поразвлекаемся, — стал упрашивать Вань Куйсюн.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конфискую, — твёрдо ответил Цао.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Куйсюн, видя, что он не сдаётся, вдруг придумал план и крикнул в сторону столовой: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Цао, учитель Цао спрятал деньги в подошве своей обуви!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мгновенно закрыл рот Вань Куйсюна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из столовой вышла женщина, типичная сельская жительница, дородная, с закатанными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 Кто это кричал? Цао, ты осмелился спрятать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заговорила, Цао сразу же сдался, начав успокаивать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Дорогая, это дети шутят. Они просто дурачатся.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уже собирался продолжить, но Цао быстро швырнул ему колоду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сдерживали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взглянув на ребят, подумала, что Цао вряд ли мог спрятать деньги, и повернулась обратно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Цао, увидев, что жена ушла, зло посмотрел на Вань Куйсюна.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 время, после ужина сдайте.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Куйсюн улыбнулся и показал ему знак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http://bllate.org/book/16172/1450024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