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расплылся в улыбке и тут же обхватил Вэй Сяои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поступил ещё прямее — натянул одеяло, укрыв их обоих, и обрушил на Вань Куйсюна град поцелуев.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о нём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О... Во всей комнате общежития раздался взрыв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укрылись под одеялом, продолжая целоваться нежно и страстно.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поцелуя они и не думали заходить дальше — всё-таки они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из-под одеяла, они наконец смогли нормально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положил голову на плечо Вэй Сяои, и они, обнявшись, устроились на узкой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одной односпальной кровати они умудрились уместиться, не толкаясь.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 хоть немного подумаете о приличиях? Здесь ещё девять человек. — Ван Жуйкай, спавший на верхней полке над Вэй Сяои, наблюдал за их действиями и пнул доску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Бинь тоже такое говорил. Вы с ним, видимо, на одной волне. — Вань Куйсюн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сразу же заткнула Ван Жуйкая, и вся комната залилась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Бинь?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Стукнись о него — и познакомишься. Ударишься о любовь, о искру, как я и И. Его удар попал прямо мне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Вань Куйсюн закончил, все в 109-й комнате покатились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их заместитель старосты, который буквально насильно толкал их на путь товарищеской любви. Все уже слышали, что двое старост действительно нашли любовь через столкновение.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Жуйкай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все такие, как вы? Мягких и милых девушек не любите, а выбираете грубого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Фи! Всё, что могут дать девушки, грубый парень даст с лихвой, и даже больше. Ты разве не слышал: мужчина и женщина — только для продолжения рода, а мужчина и мужчина — настоящая любовь. Через двадцать лет, с развитием технологий, завести детей будет проще простого. Ребёнок из пробирки, сколько хочешь, столько и родишь. Суррогатных матерей — хоть отбавляй. Не нужно ничего делать — и дети будут. Я потом заведу трёх сыновей.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Вань Куйсюна весь зал снова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Куйсюн, видя их смех, не стал объясняться, а повернулся и взял Вэй Сяои за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поверь мне, когда нам будет по тридцать пять, мы заведём тройню, трёх сыновей. Я тебе гарантирую, это будут наши дети. А кто будет женщиной, больница сохранит в тайне, они даже сами не будут знать, кто это. Доноров спермы и яйцеклеток — хоть отбавляй.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внутренне содрогнулся, глядя на сияющие глаза Вань Куйсюна, и невольно захотел поверить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только после тридцати пяти? — спросил он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этой технологии потребуется ещё как минимум пятнадцать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из будущего. Мир через двадцать лет вы даже представить не можете. В ресторанах не будет официантов, только роботы. Например, если ты сейчас в 109-м общежитии крикнешь: «Пиво, арахис, семечки!» — и всё это тут же появится перед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зал покатился со смеху, глядя на него как на сумасшедшего.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смейтесь. Будущее вас удивит.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погладил его по голове. С того дня, как они оказались вместе, он уже решил, что дети — это лишнее. Он даже не думал об усыновлении. Прожить жизнь вдвоём — и 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ты хочешь стать, когда вырастешь? — спросил Вань Куйсюн Вэй Сяои.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нахмурился. Он ещё не 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Кем хочешь 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Зарабатывать деньги. Много денег. Оставлю своим трём сыновьям определённый капитал, а остальное пожертвую. Буду зарабатывать и жертвовать. Через двадцать лет поеду с тобой путешествовать по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покраснел до ушей, и в его глазах не было ничего, кроме Вань Куйсюна.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 поцеловал его чувственные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закрыл глаза и поднялся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крепко обнялись, целуясь страстным французским поцелуем, не скрываясь ни от 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боже, я просто заворожён!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109-й раздались свист и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два мужчины, целующиеся, — это так 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ключевое в том, что оба парня были симпатичными, особенно Вэй Сяои. Неудивительно, что Вань Куйсюн сразу же в него влюбился. Это лицо действительно притягивало.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целовались долго, пока Вань Куйсюн не заметил, что у Вэй Сяои начинается реакция, и не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остановись. Я ещё не совсем здоров, не выдержу твоих нападок.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говорил откровенно, а Вэй Сяои, улыбаясь, провёл пальцем по его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заинтересовала всю комнату. Они знали, что несколько дней назад эти двое пропали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 первого класса? Мужчина с мужчиной тоже может? Каково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Спросите у вашего брата И, он лучше всех знает. Он за ночь шесть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Люлан, расскажи нам о своём опыте. — Вань Куйсюн назвал его Вэй Люлан, и все засмеялись.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почесал нос и неожиданно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Кайф. Просто невероятный кайф. Я бы умер на нём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шокировала всех. Неужели всё настолько преувеличено?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Поскорее найдите себе пару, чтобы избавиться от статуса девственников. — Вань Куйсюн посмотрел на этих ребят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Юность... Такая наивная и милая.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забавные. В старших классах я выберу естественные науки и договорюсь с директором, чтобы мы все были в одном классе. Я вас подниму.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директор согласится? — Ван Жуйкай усомнился.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Пожертвую пару миллионов — и он откроет зелёный коридор. Ты ещё сомневаешься?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ну да. Ты уже открыл компанию и бар, так что у тебя есть 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Ван Жуйкая озадачила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подождите, пока вам исполнится восемнадцать, прежде чем идти в бар. Несовершеннолетним вход запрещён.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А тебе уже есть восемнадцать?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мне уже исполнилось восемнадцать. Мой день рождения — седьмого июля.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а тебе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...Какой же ты молодой!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вечер под руководством Вань Куйсюна в 109-й все не спали, обсуждая девушек: кто из класса самая красивая, учительницу музыки с её сексуальной фигурой и красивым лицом, которое сводило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был в ударе, а Вэй Сяои крепко обнял его за талию и укусил за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думай. Ты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твой, твой. Я отдаю тебе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сладкие речи временами просто разрывали сердца окружающих. Настоящая любовь действительно не знает границ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вечер, помимо учительницы музыки, больше всего подшучивали над Ван Жуйкаем и Ли Бинем.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совершенно разных человека: один — друг детства Вэй Сяои, другой — Вань Куйсюна.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Жуйкай чуть не плакал. Он не любил мужчин, ладно? Хотя он и не был влюблён ни в одну девушку, но он точно был гетеросексуалом.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Вань Куйсюн вернулся в 101-ю комнату, чтобы умыться. Все в 101-й знали, куда пропал их староста на ночь, и 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101-й и 109-й комнат почти всегда шли вместе, так как их лидеры были вместе, и они следовали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человек вышли из общежития и направились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и Вань Куйсюн шли впереди, а Ван Жуйкай — прямо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сзади раздался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Сюн!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Человека не было видно, только слышен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Жуйкай только повернулся, как кто-то сильно ударил его в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ты мне в спину врезался!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Жуйкай даже не разглядел, кто это был, и, наклонившись, начал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Бинь поднял его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кто это, Ван Жуйкай был в замешательстве, а его губы дёргались.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Бинь, глядя на Ван Жуйкая, слегка удивился. Какой симпатичный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Ха-ха-ха-ха-ха-ха-ха-ха-ха!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109-й, увидев, кто это, залились смехом. Неужели всё так совпало?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они шутили над этими двумя, а сегодня утром они столкнулись.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Бинь был им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они не общались.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Куйсюн, держась за живот, присел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умирал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Бинь, ты что, вчера вечером у 109-й дежурил?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Бинь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вы? Почему смеётесь?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осмотрел Ли Биня и Ван Жуйкая и указал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два нападающих встречаются, один обязательно станет защитником. Посмотрим, кто 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примерно одного роста и телосложения, вполне подходили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Жуйкай понял и, дёргаясь губами, толкнул Ли Биня.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Придерживая поясницу, он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[Примечания к главе: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  «Вэй Люлан» — шуточное прозвище, отсылающее к его «подвигу» в шесть раз за ночь. «Люлан» можно перевести как «Шестой парень» или «Шестикратный».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  Диалоги о будущих технологиях (суррогатное материнство, роботы-официанты) отражают фантазии и мечты персонажей, характерные для жанра.]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http://bllate.org/book/16172/1449947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