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его узнали, Вэй Сяои был настолько красивым, что уже начали голосовать за выбор самого красивого парня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друзья, стоявшие рядом, прикрыли рты руками, настолько они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они чуть ли не плачут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стоял за окном, глядя на мужчину, стоящего на коленях, и его глаза мгновенно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снова, с трудом выкрикивая, каждый звук глубоко проникал в сердце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недооценил Вэй Сяои, этот мужчина оказался ещё более безжалостным,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 красив, как можно было его не любить, как можно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 песню в десятый раз, Вэй Сяои посмотрел на окно 101-й комнаты, зная, что Вань Куйсюн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поднялся, а громко крикнул в сторону 101-й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этой жизни моя единственная скупость — это то, что ты мой. К чёрту лицо,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и крики раздались повсюду — настолько дерзкое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101-й комнате все захлопали, это было так сенсационно, так потрясающе, братец И просто взорвал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Сяои сразу же встал на ноги, его ноги онемели от долгого стояния на коленях, и он широкими шагами направился к 101-й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его талию крепко обхватили.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Сяои покраснели, он наклонился, взял голову Вань Куйсюна в свои руки и поцеловал его соблазнительные красные губы. Никто не знал, насколько он сейчас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Вань Куйсюна были полны слёз, его руки обхватили шею Вэй Сяои, а ноги встали на его обувь, плотно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соприкоснулись, страсть вспыхнула, они яростно кусали друг друга, сплетаясь в смертельном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101-й комнате стояли у двери, никто не вошёл, никто не помешал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чувства, будь то мужчина или женщина,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101-й комнате задумался: смог бы он сделать что-то подобное, если бы кто-то попросил его об этом? У них точно не было бы такой дерзости, как у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в глазах явно читалось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Вань Куйсюн оттолкнул Вэй Сяои, достал из рюкзака больше двух тысяч юаней, засунул их в карман, надел куртку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поднял бровь.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 обувь, Вань Куйсюн крикнул Лю Цзюню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101-й комнаты быстро вошли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бросил свой рюкзак с кровати Лю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рюкзаком, там около тридцати тысяч. Можете купить что хотите за эти дни, тратьте, не экономьте. Завтра утром возьмите для меня два дня больничного.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уйти со мной? — Вэй Сяои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возьму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тебе не нужно...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понял, 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одет в ту же одежду, что и днём, — спортивный костюм, ему даже не нужно было менять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него с восхищением, и Вэй Сяои почувствовал себя неловко от этого взгляда. Казалось, его сейчас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своим в общежитии, скажи, что завтра возьмёшь больничный, пусть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возьми всех и налади отношения с парнями из третьего класса, не скупись.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заставили всех в 101-й комнате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ушёл с его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почесал переносицу, вернулся в 109-ю комнату и передал заместителю старосты Ван Жуйкаю, что уходит. Ван Жуйкай был его другом детства, но они не учились вместе, только в старшей школе, когда Вэй Сяои перевёлся,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сдерживал улыбку, похлопал его по спине. Вэй Сяои, стоящий на коленях и поющий песню, — это было что-то. Ван Жуйкай заинтересовался Вань Куйсюном, ещё несколько дней назад он бы не стал с ним общаться, но теперь понял, что стоит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схватил Вэй Сяои, и они побежали к месту, где в последний раз перелезали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трахнуть!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думаешь, я что, гулять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почувствовал лёгкую панику, но в то же время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произойдёт? Каково это будет? Его мозг уже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не могла их остановить, Вань Куйсюну пришлось приложить усилия, а Вэй Сяои просто прыгнул и перелез за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его рост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перелезли через забор, как Вань Куйсюн сбил Вэй Сяои с ног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поле, большое поле рапса, днём оно, вероятно, выглядело бы прекрасно, но ночью ничего особенного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пространство, ни души, только слабый свет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ты сегодня войдёшь в меня, мы будем связаны на всю жизнь. Подумай, у тебя ещё есть время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момент, подходящий для плохих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сел на талию Вэй Сяои, медленно проник рукой под его одежду, его соблазнительные глаза смотрели прямо на Вэй Сяои, он наклонился и начал лизать чувствительное место за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только от этого действия Вэй Сяои мгновенно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будто ползали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спускался от уха вдоль щеки, используя губы и язык, мочки ушей, ключицы, грудь, постепенно опускаясь ниже. Вэй Сяои не смог сдержать стон, тяжело дыша, всё его тело кричало только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на грани безумия, а этот человек продолжал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заставило Вань Куйсюна чуть не сломаться, но он сдался, он был готов, ведь сегодня он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глаза Вэй Сяои загорелись, он крепко обхватил талию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наклонился, спускаясь вдоль боков, тело Вэй Сяои было действительно прекрасным, он не мог оторвать от него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Вэй Сяои прижал Вань Куйсюна к себе, повторяя его движения, кусая его верхнюю часть тела. Он кусал так долго, что Вань Куйсюн начал нервничать — этот парень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ладно...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тяжело дышал, его дыхание участилось, он уже готов был умереть, он знал, что всё кончено, но уже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несколько раз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давай найдём гостиницу, это место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видя его действия,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остановил его, этот человек мог бы просто взять его без лубриканта и презерватива, и завтра ему пришлось бы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кивнул, поднял его, его взгляд изменился — теперь это был не Вань Куйсюн, который хотел его съесть, а он сам хотел съесть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повёл Вэй Сяои через множество переулков, и через десять минут они наконец нашли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гостиницей был магазин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смотрел, как Вань Куйсюн уверенно покупает всё это,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закончив покупки, понял, что, возможно, выглядел слишком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лицу, вывел Вэй Сяои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думай ничего плохого, я просто больше тебя знаю в этом. Я обещаю, что это мой первый раз. Я не такой, как ты, я с детства знал, что люблю мужчин, поэтому в этом разбираюсь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лицо Вэй Сяои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Может, стоит изменить обращение? — Вэй Сяои обнял Вань Куйсюна за плечи, прошептал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сразу пресёк мечты Вэй Сяои, он ещё не мог произнести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улыбнулся, он не спешил и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вошли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не понадобились документы, только деньги, одна ночь стоила целых 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открыли дверь, интерьер оказался неплохим, довольно чистым, стены были недавно покрашены, и, к удивлению, там была розовая москитная сетка — летом комаров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Вэй Сяои и нынешний Вань Куйсюн останавливались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любопытен, а Вань Куйсюн проверял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побродили, затем Вань Куйсюн снял одежду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 в таз, он помыл нижнюю часть тела, верхнюю протёр полотенцем, и через три минуты вышел из ванной, обёрнутый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быстро? Ты не помыл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заметил, что его волосы всё ещё сухие, 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указал на ключицу, сказав, что нельзя долго держать её в воде, можно только слегка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