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была бледна как полотно. Теперь она уже не могла контролировать Ван Цзюньфэя, ей приходилось думать только о себе. Если господин Мо узнает, что она его обманывала,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тебе помогать. Я предал своего брата, он тебя не простил, и Хаожань больше не вернётся, так что я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Хаожань вернётся первого октября. Я всё ему объясню, у него есть важные вещи, которые я храню, он обязательно вернётся, — поспешно воскликнула Ван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 в восторге. Действительно, первое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презрением посмотрел на Чу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 упрямый, я тебя понимаю. Но тебе придётся несладко, эта маленькая шлюха обожает изощрённо мучить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Я хочу его и только его.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взял Вань Куйсюна за руку, с мольбой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почесал лоб. Он терпеть не мог этот взгляд, полный обиды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 Вы все мастера капризничать. Видно, в прошлой жизни я вам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ещё? Чу Цзян на мгновение задумался, но потом понял — это, должно быть, Вэй Сяои, о котором говорил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видя, что он остановился, вздохнула с облегчением и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 Сделай аборт, пусть он переведёт тебе пятьдесят тысяч юаней, скажи, что выйдешь из его жизни, и он сам тебе переведёт.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была в шоке. Неужели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— бросил Вань Куйсюн и больше не стал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на самом деле был бумажным тигром. Он любил женщин, но боялся их. У него была властная жена, дочь строительной группы клана Линь. Ван Яцинь сама к нему подкатила.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сейчас ломал голову из-за её беременности. В прошлой жизни он сам всё раскрыл, и Чу Цзян смог очистить своё имя, но было уже поздно. В то время у Хаожаня уже был другой мужчина, и позже они с Чу Цзяном долгие годы мучили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Чу Цзян сам ему рассказывал. История была настолько душераздирающей, что Вань Куйсюн запомнил её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господин Мо? Местный авторитет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нервничала, но дело уже зашло слишком далеко, и другого выхода не было. Она думала, что Чу Цзян ради ребёнка согласится быть с ней, но он категорически отказался, и ей пришлось завлечь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готовила два плана, но оба провалились. Самое обидное было предательство Ван Цзюньфэя, это было как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скрывала свои отношения с господином Мо от Ван Цзюньфэя, но всё, что она сделала, обернулось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Ван Яцинь поднялась с пола и посмотрела на Ван Цзюньфэя: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этом всё. Я скоро сделаю аборт, этот бар продам. Если господин Мо действительно переведёт мне деньги, я их не возьму, а отдам тебе. Ты уйдёшь из моей жизни, иди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чётко разделяла любовь и ненависть. Если пути назад нет, зачем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Цзюньфэй был в отчаянии, но понимал, что это лучший исход. Он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запретная связь на этом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долго смотрел на Ван Яцинь, потом вдруг поднял её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интересная,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этот бар мой. Переименуем его в «10°», владельцем останешься ты, я возьму только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дай ей тридцать тысяч за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Куйсюн, как я могу брать с тебя деньги? — Ван Яцинь теперь полностью зависела от Вань Куйсюна, она не смела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обязательно. Когда будет время, я буду петь в твоём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аборта хорошо восстановись. Здоровье женщины — самое важное. Ухаживай за собой, и ты ещё встретишь достойного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от души, заставили Ван Яцинь покраснеть. Она не знала, кто такой Вань Куйсюн, но понимала, что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холодно оглядел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говорить, а что нельзя, вы сами знаете. Я не скрываю от вас, потому что считаю вас своими. Работайте честно, и я вас не обижу. Конечно, ваш босс тоже вас не обидит. Теперь Цзян — один из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покорно кивнули. У них не было смелости ввязываться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хотел что-то сказать, но Вань Куйсюн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устал от всего этого. Мне просто нужно место, где можно расслабиться. Я могу предложить план, который за год увеличит прибыль до миллиона. Но есть одно условие: никаких наркотиков, азартных игр и проституции. Ничего противозаконного.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 —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бар приносил максимум две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Вань Куйсюн больше ничего не стал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тоже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ухожу. Поздно ложиться вредно для здоровья. Мне нужно хорошо питаться, рано ложиться и рано вставать,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Цзян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если хочешь. К концу года я точно подрасту. Не то что догоню тебя, но метр восемьдесят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раньше желающих залезть ко мне в постель хватало на целую улицу в Городе А, а теперь приходится бояться, что меня задавят. Вот это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Чу Цзян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бара, и на последней ступеньке Вань Куйсюн крикнул Ван Яцинь: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если появится Хаожань, скажи ему, что Чу Цзян умер. Пусть придёт на его могилу и поставит свечу. Передай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подмигнул Ван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бара, и Чу Цзян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Впереди у тебя будут и счастливые дни, и хлопотные. Я буду учиться, а делами компании займёшься ты. Я только вложу свои знания, возьму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Ты семьдесят, я тридцать. Если я тебе доверяю, то доведу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всё такой 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Чу Цзяна, и в душе его промелькнула благодарность. Если бы не эти братья, он бы никогда не поднялся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сел на заднее сиденье мотоцикла, обнял Чу Цзяна за талию и прижался головой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они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сначала удивился,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Чу Цзян решил оставить в прошлом. Если Вань Куйсюн не хотел говорить, он не стал спрашивать. Эта жизнь — вот что важно. Прошлая пусть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уже после одиннадцати. Чу Хэ с беспокойством ждал их. Увидев, что они целы и невредимы, он успокоился. Он не знал, что произошло с братом, но за последние полгода видел, как тот страдает. Он много раз заменял алкоголь водой, не зная, догадывается ли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вошёл с улыбкой, и Чу Хэ удивился. Его брат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ничего. Выбрось все эти бутылки, чтобы ты больше не подменял их водой. Отныне я бросаю пить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шокирован. Брат всё знал? И ещё — бросил пить? Неужели он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вошедший сзади,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сам дурак, а другим не даёшь сказать? Комнату убрал?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зевнул.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нет... В гостевой комнате слишком много хлама. Завтра уберу. Сегодня переночуй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 Нет уж, я с твоим братом посплю. Если я не встану к десяти,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Цзюньфэй... взлетел!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