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Ся Линьму, Го Лэян и Чэнь Сяодун смеялись так, что у них заболели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Сяои, староста класса тебя отвергает, старайся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Вэй Сяои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Первого класса царил хаос. Поскольку перерыв на обед был долгим и время сна ещё не наступило, все дурачились.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стоял рядом со своим местом, включил кассетный магнитофон, и песня «Славные времена» мгновенно привлекла внимание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пел действительно очень хорошо, и как только он запел,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вернувшись в класс после обеда, немного опоздал. Услышав звуки музыки ещё на первом этаже, он сделал пару больших шагов и в мгновение ока оказался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окна Первого класса, тихо слушая, как Вань Куйсюн поёт. Тот стоял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Вонга Ка-куя звучали одна за другой, все на кантонском диалекте, и ученики Первого класса начали отбивать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Ся Линьму и ещё несколько человек, поднявшись по лестнице следом, заметили его, стоящего у окна, и с хитрой улыбкой толкнули его прямо в класс, где он столкнулся с Вань Куйсюном.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удивился, обернулся и, увидев Вэй Сяои, мгновенно улыбнулся…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не прекратилась, а его сияющая улыбка проникла в сердца. Вэй Сяои смотрел на человека перед собой, ошеломлённый,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Вань Куйсюн красив, но поющий Вань Куйсюн был просто ослепительным. Маленькая слезная родинка в уголке его глаза становилась всё более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казалось, что вокруг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начали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покраснели. Что за ерунда? Разве они не видят, что это два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прекратил петь, но магнитофон продолжал играть, и песня «Искренне люблю тебя» идеально подошла к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сложил руки в кулаки, стоял прямо, с улыбкой на губах, серьёзно глядя на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ожиданием на лице: «Ну что, парень, у тебя хватит смелости?»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Вэй Сяои покраснели, действительно покраснели. Парни начали стучать по столам,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глубоко вдохнул и принял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наклонился, опустил голову и поцеловал его. Их губы соприкоснулись, а затем он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лишь лёгкий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немного удивлён. Он действительно не ожидал, что Вэй Сяои будет таким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староста Третьего класса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только что вошёл в класс и увидел эту сцену. Уголки его губ приподнялись, на лице появилась хитрая улыбка. Он сделал большой шаг, оттолкнул Вэй Сяои, обнял голову Вань Куйсюна и тоже наклонился, чтобы поцеловать его. Только Вэй Сяои поцеловал его в губы, а Ли Бинь —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тоже не рассердился. Он понимал, что имел в виду Ли Бинь. Хорошо, что тот поцеловал его только в щеку. Если бы Ли Бинь осмелился поцеловать Вань Куйсюна в губы, он бы, вероятно, уже был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слишком шумно, но из Второго класса тоже начали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 стояла за окном, и ученики Второго класса толкали её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её втолкнули в класс, её лицо было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сплетен собралась.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теперь очередь целовать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рассмеялся…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в замешательстве. Он хотел целоваться только с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красавице ему не суждено было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Куйсюн, ты меня поцеловал, и я должна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 действительно была смелой. После её слов Вань Куйсюн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девушки в наше время такие смелые? Он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тогда это было срочно, — быстро объяснил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ошибку, нужно было её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 быстро схватила Вань Куйсюна за воротник. Они были почти одного роста, так что поцелуй был бы очень удобен.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чтобы поцеловать его, но прежде чем она успела коснуться его, рука преградила путь между их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 с гневом посмотрела на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Сяои, что это значит? Вы все можете целоваться в ответ,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обнял Вань Куйсюна, не отрывая взгляда от Лю 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слова, утверждающие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классе стучали по столам,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прищурился, уголки его губ приподнялись. Такой властный, это интересно. Что делать, он ему всё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стоял в стороне, чуть не умирая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Яолинь, может, я заменю его? Поцелуй меня, и мы будем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тебя я не хочу,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 была серьёзной. Сегодня она обязательно поцелует его в ответ, иначе потеряет и лицо,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 сожалением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между парнями поцелуй — это нормально.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Лю Цзюня, стоящего рядом, и поцеловал его, конечно,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был в замешательстве, но, придя в себя, обнял Вань Куйсюна и поцеловал его в ответ, тоже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оттолкнул его и посмотрел на Лю 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между парнем и девушкой всё по-другому. Если я сегодня действительно поцелую тебя, Ши Мяо обязательно придёт к нам и скажет, что мы рано начали встречаться. Могут даже вызвать родителей, а в худшем случае —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говорил так серьёзно, что все поверили ему. Только парни Первого класса знали, что их староста и Вэй Сяои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 оглядела их, казалось, она поверила его словам.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перебегал от Вань Куйсюна к Вэй Сяои и Ли Биню. Она совсем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Вань Куйсюна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может, так: в качестве извинения скажи одно желание, и если я смогу его выполнить, не нарушая своих принципов,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 прищурилась, долго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спой мне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сразу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отказал Вань Куйсюн, даже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Яолинь, получив отказ, заплакала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Сюн, это всего лишь песня, почему ты не хочешь? — спросил Ли Бинь,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 улыбкой повернулся к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для одного человека,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Ся Линьму.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староста имеет в виду, что всю жизнь будет петь только для одного человека, и только этот человек может заказывать песни, чтобы он пел их лично для него. А кто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понимаете. — Лю Цзюнь подмигнул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почувствовал, как его сердце бешено заколотилось под этим 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Иии… —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кхм, пора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притворился, что кашляет, и вышел из класса Первого класса. Он боялся, что не сможет сдержать себя и сделает то, что не сможет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крикнул ему вслед, когда он сделал последний шаг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я жду, когда ты закажешь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 мгновение замер, затем с улыбкой на губах быстро вернулся в Третий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Первого класса смеялись, наблюдая, как он убегает. Действительно, староста крут. Если даже Вэй Сяои не смог устоять, то он, видимо, неуязвим.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были в шоке. Неужели эти двое действительно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появились новые слухи: староста Третьего класса и староста Четвёртого класса поцеловали в ответ старосту Первого класса, а староста Второго класса попросила поцелуй, но получила отказ, и потребовала извинений в виде песни, но и это было отвергнуто.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 рыдала. Во-первых, из-за стыда, а во-вторых, из-за горя. Этот человек, этот человек действительно не испытывал к ней никаких чувств. Если нет чувств, зачем он её поцеловал? Если нет чувств, зачем подарил ей кучу лент?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ленты, Лю Яолинь хотела взять ножницы и разрезать их все, но, даже положив ножницы на ленты, она не смогла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том, что Лю Яолинь плачет, дошли до Вань Куйсюна. Он вздохнул. Если бы это было в прошлой жизни, он бы не против оставить женщину рядом. Но в этой жизни он уже принял решение и не собирается нарушать свои обещания. Он выбрал Вэй Сяои и будет с ним всю жизнь. Тем более что ему всё больше нравится Вэй Сяои, и его любовь может быть только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уроки шли как обычно, и слухи остались лишь слухами. С участием Лю Яолинь и Ли Биня те, кто не знал правды, не обращали внимания на Вэй Сяои. В конце концов, кроме парней из 101, никто не видел их страстного поцелуя. Большинство слышали об этом из вторых рук, и некоторые даже не могли сказать, поцеловали его в щеку или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слухи распространялись втихомолку, учителя не стали бы вникать в это, считая, что парни просто дурачатся.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