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Ся Линьму, Го Лэян и Чэнь Сяодун смеялись так, что у них заболели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Сяои, староста класса тебя отвергает, старайся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Сяои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Первого класса царил хаос. Поскольку перерыв на обед был долгим и время сна ещё не наступило, все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стоял рядом со своим местом, включил кассетный магнитофон, и песня «Славные времена» мгновенно привлекла внимание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пел действительно очень хорошо, и как только он запел,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вернувшись в класс после обеда, немного опоздал. Услышав звуки музыки ещё на первом этаже, он сделал пару больших шагов и в мгновение ока оказался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 Первого класса, тихо слушая, как Вань Куйсюн поёт. Тот стоял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Вонга Ка-куя звучали одна за другой, все на кантонском диалекте, и ученики Первого класса начали отбивать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Ся Линьму и ещё несколько человек, поднявшись по лестнице следом, заметили его, стоящего у окна, и с хитрой улыбкой толкнули его прямо в класс, где он столкнулся с Вань Куйсюном.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удивился, обернулся и, увидев Вэй Сяои, мгновенно улыбнулся…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не прекратилась, а его сияющая улыбка проникла в сердца. Вэй Сяои смотрел на человека перед собой, ошеломлённый,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Вань Куйсюн красив, но поющий Вань Куйсюн был просто ослепительным. Маленькая слезная родинка в уголке его глаза становилась всё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казалось, что вокруг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покраснели. Что за ерунда? Разве они не видят, что это два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прекратил петь, но магнитофон продолжал играть, и песня «Искренне люблю тебя» идеально подошла к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сложил руки в кулаки, стоял прямо, с улыбкой на губах, серьёзно глядя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ожиданием на лице: «Ну что, парень, у тебя хватит смелости?»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Вэй Сяои покраснели, действительно покраснели. Парни начали стучать по столам,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глубоко вдохнул и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наклонился, опустил голову и поцеловал его. Их губы соприкоснулись, а затем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лёгкий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немного удивлён. Он действительно не ожидал, что Вэй Сяои будет таким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староста Третьего класса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только что вошёл в класс и увидел эту сцену. Уголки его губ приподнялись, на лице появилась хитрая улыбка. Он сделал большой шаг, оттолкнул Вэй Сяои, обнял голову Вань Куйсюна и тоже наклонился, чтобы поцеловать его. Только Вэй Сяои поцеловал его в губы, а Ли Бинь —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тоже не рассердился. Он понимал, что имел в виду Ли Бинь. Хорошо, что тот поцеловал его только в щеку. Если бы Ли Бинь осмелился поцеловать Вань Куйсюна в губы, он бы, вероятно, уже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слишком шумно, но из Второго класса тоже начали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стояла за окном, и ученики Второго класса толкали её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её втолкнули в класс, её лицо было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сплетен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теперь очередь целовать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рассмеялся…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замешательстве. Он хотел целоваться только с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красавице ему не суждено было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Куйсюн, ты меня поцеловал, и я должна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действительно была смелой. После её слов Вань Куйсюн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девушки в наше время такие смелые? Он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тогда это было срочно, — быстро объяснил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ошибку, нужно было её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быстро схватила Вань Куйсюна за воротник. Они были почти одного роста, так что поцелуй был бы очень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поцеловать его, но прежде чем она успела коснуться его, рука преградила путь между их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с гневом посмотрела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Сяои, что это значит? Вы все можете целоваться в ответ,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обнял Вань Куйсюна, не отрывая взгляда от Лю 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слова, утверждающие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классе стучали по столам,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прищурился, уголки его губ приподнялись. Такой властный, это интересно. Что делать, он ему всё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стоял в стороне, чуть не умирая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Яолинь, может, я заменю его? Поцелуй меня, и мы будем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тебя я не хочу,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была серьёзной. Сегодня она обязательно поцелует его в ответ, иначе потеряет и лицо,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сожалением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между парнями поцелуй — это нормально.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Лю Цзюня, стоящего рядом, и поцеловал его, конечно,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в замешательстве, но, придя в себя, обнял Вань Куйсюна и поцеловал его в ответ, тоже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оттолкнул его и посмотрел на Лю 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между парнем и девушкой всё по-другому. Если я сегодня действительно поцелую тебя, Ши Мяо обязательно придёт к нам и скажет, что мы рано начали встречаться. Могут даже вызвать родителей, а в худшем случае —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говорил так серьёзно, что все поверили ему. Только парни Первого класса знали, что их староста и Вэй Сяои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оглядела их, казалось, она поверила его словам.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перебегал от Вань Куйсюна к Вэй Сяои и Ли Биню. Она совсем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Вань Куйсюна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может, так: в качестве извинения скажи одно желание, и если я смогу его выполнить, не нарушая своих принципов,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прищурилась, долго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спой мне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сразу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отказал Вань Куйсюн, даже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Яолинь, получив отказ, заплакала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Сюн, это всего лишь песня, почему ты не хочешь? — спросил Ли Бинь,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улыбкой повернулся к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одного человека,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Ся Линьму.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староста имеет в виду, что всю жизнь будет петь только для одного человека, и только этот человек может заказывать песни, чтобы он пел их лично для него. А кто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понимаете. — Лю Цзюнь подмигнул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почувствовал, как его сердце бешено заколотилось под этим 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Иии… —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кхм, пора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притворился, что кашляет, и вышел из класса Первого класса. Он боялся, что не сможет сдержать себя и сделает то, что не сможет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крикнул ему вслед, когда он сделал последний шаг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я жду, когда ты закажешь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 мгновение замер, затем с улыбкой на губах быстро вернулся в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Первого класса смеялись, наблюдая, как он убегает. Действительно, староста крут. Если даже Вэй Сяои не смог устоять, то он, видимо, неуязвим.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в шоке. Неужели эти двое действительно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появились новые слухи: староста Третьего класса и староста Четвёртого класса поцеловали в ответ старосту Первого класса, а староста Второго класса попросила поцелуй, но получила отказ, и потребовала извинений в виде песни, но и это было отвергнуто.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рыдала. Во-первых, из-за стыда, а во-вторых, из-за горя. Этот человек, этот человек действительно не испытывал к ней никаких чувств. Если нет чувств, зачем он её поцеловал? Если нет чувств, зачем подарил ей кучу лент?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ленты, Лю Яолинь хотела взять ножницы и разрезать их все, но, даже положив ножницы на ленты, она не смогла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Лю Яолинь плачет, дошли до Вань Куйсюна. Он вздохнул. Если бы это было в прошлой жизни, он бы не против оставить женщину рядом. Но в этой жизни он уже принял решение и не собирается нарушать свои обещания. Он выбрал Вэй Сяои и будет с ним всю жизнь. Тем более что ему всё больше нравится Вэй Сяои, и его любовь может быть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уроки шли как обычно, и слухи остались лишь слухами. С участием Лю Яолинь и Ли Биня те, кто не знал правды, не обращали внимания на Вэй Сяои. В конце концов, кроме парней из 101, никто не видел их страстного поцелуя. Большинство слышали об этом из вторых рук, и некоторые даже не могли сказать, поцеловали его в щеку или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слухи распространялись втихомолку, учителя не стали бы вникать в это, считая, что парни просто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