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просмотрел так называемые доказательства. Фотографии и видео были сделаны именно в те моменты, когда он проводил время в одиночестве, чаще всего просто сидел дома с Цзян Цяо, читал сценарии или пил вино. Если бы он сам не знал, что это не он, то, вероятно, поверил бы,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ловушка, а тщательно спланированная и подготовленная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обновил свою личную страницу и увидел, что количество подписчиков за ночь увеличилось на тридцать-пятьдесят тысяч. Новости о скандале уже за считанные минуты заняли верхние строчки в рейтинге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 экране высветилось имя «Ван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подошёл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так надоедает? У него самого проблемы с женой, а он сразу начинает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 Ему действительно не хотелось иметь дело с этим глупцом, но если он не возьмёт трубку, это будет выглядеть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руки Цзян Цяо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Цзяня звучал глухо,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как голова раскалывается. Он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я? Я даже не знаком с вашей женой, к тому же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позавчера вечером с девяти до двух часов ночи,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допрос... Старый Предок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был — Цзян Цяо, но Тан Сю промолчал. Их сотрудничество уже завершилось, а следующий проект Цзян Цяо даже не начал разрабатывать. У них не было причин встречаться, особенно глубокой ночью в частном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часто хвалил его перед прессой, и все знали, что он был его любимым новичком. Хотя Цзян Цяо не скрывал этого, но он всегда держал дистанцию. Однако если бы Тан Сю сейчас использовал его как свидетеля, это могло бы вызвать новый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всего беспокоило то, кто стоял за всем этим. Этот человек спланировал всё так тщательно, неужели он не знал об их отношениях? Может, это был лишь первый шаг в более сложной игре, чтобы заставить Тан Сю в панике использовать Цзян Цяо как свидетеля, а затем раздуть скандал об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колебался всего пять секунд, но Ван Цзянь уже не мог сдержать гнев, его голос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что это не ты? Кто ты такой, демон? Сначала моего сына, теперь мою жену! Моя семья была счастлива, а ты всё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вырвали из рук Тан Сю. Цзян Цяо, лицо которого было искажено гневом, с силой сжал аппарат. Тан Сю никогда не видел его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Цяо. Ван Цзянь, слушай внимательно, Тан Сю — мой человек! Сколько раз мне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тишина. Ван Цзянь, похоже, наконец связал всё воедино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ты думаешь. — Цзян Цяо сжал кулак, едва сдерживая ярость. — Последний раз говорю, Тан Сю — мой человек, и я за него отвечаю. А ты сам разберись со своими проблемами. Если тебе изменяют, это твои дела, но не смей лезть к моему человеку. Или ты думаешь, я не могу справиться с Центральным телевидением? Кто ты там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дал Ван Цзяню возможности ответить, резко положив трубку. Он был в ярости, хотя обычно его вспыльчивость была известна, но такого гнева он ещё не испытывал. Он с ненавистью смотрел на телефон Тан Сю, затем выхватил свой и швырнул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до этого раздражённый,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...Практикующий должен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быстро разошёлся по всему городу. Ли Цзыпин сразу же помог Тан Сю опубликовать опровержение, но это не помогло. Один из блогеров написал: «Тан Сю не может предоставить алиби, а папарацци не могут снять маску с того человека, чтобы доказать, что это он. В итоге всё останется без ответа. Правду знают только участники событий, но теперь на репутации Тан Сю останется пятно. Если он действительно невиновен, то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справедливое замечание. Тан Сю мог бы предоставить доказательства, но в тот день он входил и выходил из квартиры вместе с Цзян Цяо, и использование таких записей только усугубило бы ситуацию. Закулисный игрок, казалось, предвидел всё, оставив Тан Сю только два выхода: либо прыгнуть в ловушку, либо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телевидение срочно приостановило участие Тан Сю в съёмках шоу «Десять тысяч книг», и предыдущие эпизоды, возможно, придётся переснять. Ли Цзыпин был в отчаянии, за одну ночь у него появилось несколько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хоть и не паниковал, но был явно недоволен. Ему нужно было найти того, кто стоял за всем этим. Иначе это могло стать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скандала Тан Сю приватно встретился с Ван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выглядел значительно старше, одетый в спортивный костюм, явно измотанный. Он вошёл в отдельный зал ресторана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позвал его,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кивнул. Он долго смотрел на Тан Сю,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сын рассказал мне о том, что произошло тогда. Мои семейные дела... действительно не имеют к тебе никакого отношения, ты просто оказался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ваша жена втянула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 того уличного интервью в университете стали появляться намёки, будто кто-то специально использовал мою популярность для провокаций. Сейчас в сети меня ругают, говорят, что я разбиваю семьи, что я «всеяден»... Эти слова точно такие же, как ваши мысли до того, как вы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кто-то специально подстроил, чтобы опорочить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уже поговорили с женой. Если не возражаете, скажите, когда она познакомилась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долго молчал. Цзян Цяо действительно хорошо его знал — этот человек был старомодным и упрямым, но честным. Признаться в таком было для него огромным унижением, но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сентября — начале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ваша жена начала проявлять интерес ко мне? — Тан Сю сделал паузу. — Простите за такой вопрос, но эта информация очень важна для поиска того,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Ван Цзянь кивнул. — Это было давно. Ты предотвратил похищение ребёнка, и с тех пор она начала следить за тобой. Она следит за многими актёрами, но о тебе говорила чаще, поэтому сначала... я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имя того мужчины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Хуань. — Ван Цзянь опустил голову, его голос был хриплым. — Она познакомилась с ним через приложение для знакомств. Ей показалось, что он похож на тебя,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не смог продолжать. Для мужчины это было огромным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Если я могу чем-то помочь,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 Цзянь перебил его, горько улыбнувшись. — Я знаю, что ты тоже жертва, но... если возможно, я надеюсь, что наши пути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несколько секунд смотрел на него, затем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Цзян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мы и предполагали. Его жена заинтересовалась мной раньше, а с тем мужчиной познакомилась позже, причём совершенно случайно, через приложение для знакомств. Ей показалось, что он похож на меня, и она начала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вздохнул,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 Хуань. Начнём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 Он примерно понимал, почему Старый Предок был в таком настроении, но не стал спрашивать. В этом мире шоу-бизнеса, полном демонов и монстров, обиды и горечи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проживший тысячи лет, впервые оказался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поднял температуру кондиционера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готовить. — Тан Сю опустил глаза. — Закажем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