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вторую запись «Вань цзюань шу», Тан Сю неожиданно оказался свободен. Однако его популярность в поисковых запросах продолжала расти — с одной стороны, из-за его известности, с другой — благодаря активной работе компании. Цзян Цяо надеялся, что он сможет насладиться последними днями спокойствия перед новым витком славы, отдохнуть дома и, возможно, поговорить о любви. Однако, придя к Старому Предку несколько вечеров подряд, он обнаружил, что тот каждый день сидит перед компьютером, яростно печатая, и совершенно не обращает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стараясь сохранить лицо, сдерживал себя, делая вид, что занят серьёзной работой, сидя рядом. Но в конце концов не выдержал и заглянул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вообще общаешься?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даже не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Сборщики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быстро набрал ещё строку, нажал Enter и, глядя на Цзян Цяо,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форум, который Сборщики душ создали около десяти лет назад, чтобы адаптироваться к новой эпохе.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такие секты? — Цзян Цяо был поражён и заинтригован, наклонившись, чтобы рассмотреть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было много сообщений, множество аккаунтов активно общались, а названия тем были самыми разными, от серьёзных до странных.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Сборщики душ были трудолюбивыми и серьёзными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[Жалоба] Люди стали бессердечными, добрые поступки, совершаемые из благородных побуждений, встречаются всё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[Дневник] Наконец-то собрал свою пятидесятую душу! Машу Стягом сбора душ в честь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[Помощь] Как отличить милосердие от сострадания? Полгода работал, думал, что получу сострадание, а в стяг попала очередная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было тем, которые совсем не походили на Сборщиков душ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[Флуд] Рейтинг лучших блюд, изобретённых людьми за последнюю тысячу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[Совет] Как собрать тридцать шесть душ за год и наслаждаться жизнью! Супер 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[Сплетни] Мой друг, кажется, влюбился в смертную женщину… А я сто лет назад любил её бабушку…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[Обмен] Список самых опытных Сборщиков душ, присоединяйтесь к ним, и задачи будут выполняться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был потрясён. Он думал, что все Сборщики душ были такими, как его Старый Предок — величественными и загадочными. Но оказалось, что в их кругу тоже полно чудаков.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 — Тан Сю улыбался в голосе. Образ серьёзного трудоголика, который Цзян Цяо пытался поддерживать в его доме несколько дней,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Режиссёр честно признался, нагло улыбаясь, и вдруг заметил в правом верхнем углу «Личный кабинет». Аккаунт Тан Сю был 0009, никнейм пуст, а последний раз он был активен… тысяча шестьсот семьдесят пять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последний момент решил вспомнить о форуме?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слегка раздражённо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Младшие любят играть на форуме, а мне, старому костлявому, это неинтересно. Я редко захожу туда, если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задумался, вспомнив тему с обменом контактами самых опытных Сборщиков душ,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как только зайдёшь, тебя сразу начнут обхаживать? Я видел, как кто-то радуется, собрав пятидесятую душу. Они, наверное, даже не знают, что Старый Предок уже достиг совершенства?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Е Чжихэна, никто не знает. Я не люблю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запоминающийся аккаунт, 0009.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номера, присвоенные по старшинству среди Сборщиков душ. — Тан Сю немного помолчал. — Среди ныне живущих Сборщиков душ я самый старый. 0001 до 0008 — все эти старшие уже погрузились в вечный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Цзян Цяо почему-то почувствовал лёгкую грусть. Если бы несобранной душой был не он, а кто-то другой, и Тан Сю собрал бы её, он, вероятно, тоже погрузился бы в сон. Тогда они никогда бы не встретились и не узнали друг друга. В его жизни никогда бы не было Старого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Цяо, думая об этом, наклонился и поцеловал Тан Сю в макушку. Волосы слегка кололись, но это приносило некоторое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страницы внезапно появилось окно чата. Старый Предок общался с пользователем под номером 0010. Цзян Цяо мельком взглянул и увидел, что последнее сообщение Тан Сю было: «А старший тогда рассказал тебе способ разгадки?»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ответил: «Нет, старший только сказал, что в мире не найдётся Сборщика душ, который готов заплатить такую цену. Восемьдесят душ — это максимум, что может достичь Сборщик. Сказав это, он обнял Стяг сбора душ и погрузился в вечный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Сю, читая ответ, нахмурился. Цзян Цяо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речь? Какой способ разгадки?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напечатал «Спасибо» и закрыл форум, потирая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 одного старшего, единственного в истории, кроме меня, кто собрал восемьдесят душ добра и зла. В детстве я провёл с ним тысячу лет, он провёл меня через хаос тех времён. Хотя последние несколько тысячелетий я не слышал о нём, я знал, что он пытался разгадать тайну восемьдесят первой несобранной души… Ведь, кроме тех, кто не стремится к развитию, каждый опытный Сборщик душ — это коллекционер, и достичь совершенства — мечта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погрузился в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Тан Сю кивнул. — После его погружения я слышал слухи, что он разгадал последнюю тайну стяга, но не оставил подсказок. Это всего лишь слухи, но я хочу продолжить исследование, возможно, это поможет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этот 0010?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человек, который видел старшего перед его погружением.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слова твоего старшего вполне ясны. Восемьдесят душ — это максимум, что может достичь Сборщик. Это логично, ведь мы уже знаем, что восемьдесят первая — это не душа, а следующий Сборщик.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посмотрел на Цзян Цяо. Тот был совершенно новичком в практике и сборе душ, поэтому не мог понять подтекста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был уверен, что собрать восемьдесят душ добра и зла — это максимум, что может сделать Сборщик, и с этим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было и правда, и ошибка. Если восьмидесятая первая — это не душа, а лишь передача, то старший был прав. Но он также сказал, что не найдётся Сборщика, который готов заплатить такую цену ради восьмидесятой первой… Но ведь они оба — древние, готовые отказаться даже от жизни. Что же может быть таким, чего древний Сборщик душ не захочет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Достичь совершенства — это то, к чему каждый долгоживущий Сборщик душ готов стремиться,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почувствовал тяжесть в голове. Если бы он мог помочь Цзян Цяо стать Сборщиком душ, он был готов заплатить любую цену — даже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интуитивно чувствовал, что Создатель не мог создать такой способ передачи, который разрушает одного Сборщика, чтобы создать другого. Иначе какой смысл в этой передаче?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думай так много, от твоих размышлений у меня голова болит. — Цзян Цяо с лёгким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всё это? Я думаю, всё это судьба, и когда придёт время,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немного удивился, не ожидая, что Цзян Цяо смотрит на это более проницательно,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отдохни несколько дней. Что хочешь на завтрак, я приготовлю?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взорви мою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готовлю кашу, могу сделать с китайским фиником и ягодами годжи.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Старый Предок вдруг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есть ягоды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Цзян Цяо был поражён. — Ты ведь не привередлив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действительно не был привередлив, в годы войны он ел даже грязь. Но ягоды годжи были для него чем-то вроде врождённого проклятия. С тех пор, как он себя помнил, эти странные маленькие ягоды, попадая ему в рот, сразу вызывали сильное головокружение. Позже он изучал медицину, пробовал сотни трав, но так и не смог объяснить это странное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смирился. Само его существование на протяжении десяти тысяч лет было невероятным, и быть проклятым одним растением не казалось чем-то уж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могу. — Тан Сю, не упоминая о своей единственной слабости, сказал с напускной важностью: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эти красные морщинистые ягоды. Не показывай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Цяо, неожиданно получив угрозу,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http://bllate.org/book/16171/1450071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