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Цяо, увидев, как Тан Сю внезапно вошёл в комнату, чтобы проверить Стяг сбора душ,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 фразу, как стяг внезапно поднялся, сорвался с гвоздя на стене и с громким хлопком ударил Цзяна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Стяг был высотой в половину роста взрослого человека. Цзян Цяо не успел среагировать, его сбили с ног, и с грохотом на стол упали различные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 эта штука ядовита…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Цяо, с трудом дыша, сдёрнул стяг с головы и отшвырнул его в сторону, тяжело дыша и с покрасневшим лицом уставившись на лежащий на полу стяг.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Стяг снова стал кроваво-красным. На месте восемьдесят первой несобранной души словно было пришито что-то маленькое, пытающееся вырваться наружу. Если бы рядом был посторонний, он мог бы подумать, что этот стяг влюбился в Цзяна, и что что-то похожее на маленькое сердце билось, пульсируя.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сглотнул, посмотрел на Тан Сю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Это что, сердцебиение? Несобранная душа — это я влюблён в тебя или ты 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с серьёзным выражением лица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ни то, ни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и наклонился, чтобы поднять стяг.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друг, кажется, я понял, что ты хочешь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значит? Эта штука явно сошла с ума, а ты понял её?.. Вы, должно быть, общаетесь на уровне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не шутил. Он серьёзно посмотрел на Цзяна и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впервые встретил тебя, стяг дрогнул. После этого, каждый раз, когда наши чувства углублялись, стяг тоже реагировал. В то же время мы столкнулись с делом о пьяном вождении Лу Канцзина, с делом о нападении на жену Чжан Кайсина, нанятом Юй Инем, и с делом о преследовании Сун Мяня и Лу Канцзина Ван Юем. Каждый раз стяг подавал сигнал. Однако постепенно он перестал реагировать на дальнейшее развитие наших чувств, но был связан с каждым делом, которое я расследовал…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я расследовал дело, ты был рядом. В первый раз ты был просто наблюдателем, во второй раз на вилле ты отвёл меня в сторону, чтобы я не был обнаружен, что стало реальным вкладом в сбор душ. В деле с Ван Юем ты практически помогал на всех этапах, притворяясь, что ранен, используя симпатию Ван Юя к тебе, и внёс большой вклад в сбор душ. Что касается этого раза… основной вклад был твой, поэтому эта душа, хотя и вызвала реакцию, не попала в мой стяг.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был настолько шокирован, что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хочешь сказать? Она действительно влюбилась 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мысленно прошёл по всем уликам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Неизвестно, из кого из нас вышла эта несобранная душа, но я думаю, это наследие, наследие Сборщика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места, где только что погас символ несобранной души,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то, что иногда пульсирует здесь, однажды может превратиться в твой будущий стяг. Тогда душа сыновней любви Шэнь Сымо окажется в твоём стяге.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замер на месте. Тан Сю посмотрел на него, держа стяг и закрыв глаза в раздумьях.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прошлый раз стяг сильно дрогнул поздней ночью на съёмочной площадке, когда Цзян Цяо пошёл к Шэнь Сымо, чтобы помочь ему. Когда стяг дрожал сильнее всего, Цзян как раз уговорил Шэнь Сымо принять деньги, и он сказал, что тогда почувствовал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медлителен. Прожив тысячелетия как Сборщик душ, он забыл, что чувство удовлетворения и душевный подъём, которые он испытывал в начале сбора душ, были точно такими же, как у Цзяна сейчас, когда он начинал вникать в это. Стяг так явно подавал сигналы, а он даже не подумал в этом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Стяг имеет три цвета: чёрный — зло, белый — добро, а красный… никто не знает, что это. Но если в этом мире есть что-то, что находится за пределами добра и зла, то это, вероятно, сам Сборщик душ. Они получают бессмертие, наказывают зло и поощряют добро, являются самыми справедливыми судьями в мире, поэтому для них не существует добра и зла. Сборщик душ — это Сборщик душ, великий звук, который не слышен, это душа, находящаяся за пределами добра и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почувствовал, как у него мурашки по коже. Он когда-то думал, что несобранная душа может быть человеком, которого он любит, что он выбрал Цзяна. Но только сейчас он понял, что это не он выбрал Цзяна, а следующий стяг выбрал нового хозяина — и ему посчастливилось встретить этого человека ровно через десять тысяч лет своей жизни как Сборщика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с задумчивым видом погладил стяг. Эта старая штука теперь была тихой, совсем не похожей на ту, что только что ударила его по лицу. Он долго молчал, а затем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я избран следующим Сборщиком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всё ещё был в недоумении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совсем логично. Сборщики душ рождаются природой, никогда не были обычными людьми из плоти и крови. Только в последние тысячелетия духовная энергия в мире ослабла, и новые Сборщики душ почти не рождаются.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посмотрел на него и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ещё в хаосе мир предвидел, что это произойдёт, и оставил восемьдесят первую душу как другой путь для наследования Сборщиков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кивнул, но в его глазах всё ещё был вопрос, когда он смотрел на Цзяна и на стяг.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вслух, что если его предположение верно, и Цзян уже собрал первую душу, то его путь Сборщика душ должен был начаться. Но почему стяг всё ещё остаётся на стадии подсказок…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Предок с запутанными мыслями подошёл к кухне, достал с полки острый нож для разделки мяса, положил стяг на стол и сказал Цзян Цяо, стоящему вдалеке: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настороженно отступил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хочешь сделать?.. Принести меня в жертву?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нахмурился, слегка раздражённый.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причиню тебе вреда, зачем столько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замер на несколько секунд, сглотнул и подумал: если бы я действительно не любил тебя, я бы уже вызвал полицию… Он медленно подошёл, бормоча про себя. Тан Сю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палец, я возьму каплю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колебался, затем протянул левый большой палец и, казалось,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взять каплю крови, нужно было доставать сорокаметровый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станешь будущим Сборщиком душ, будь осторожен с словами перед стягом. Говорить о мечах перед великим путём — неблагоприятно.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мысленно прокричал: я лишь упомянул, а ты уже занёс меч над стягом, и он даже не пикнул. Одним можно, другим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Острое лезвие слегка коснулось подушечки пальца. Цзян Цяо даже не успел почувствовать боль, как на пальце уже появилась крупная капля крови. Тан Сю быстро схватил его палец, перевернул и выдавил каплю крови в центр места для восемьдесят первой души на стяге.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Произошло нечто удивительное: капля крови, падая, внезапно остановилась в воздухе, не падая и не растворяясь в течение нескольких минут, пока Тан Сю не схватил её и не стёр с руки, оставив лишь обычную каплю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Стяг действительно не принимает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Сю, видя изумление Цзяна,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два способа сбора душ. Наиболее распространённый — это наказание зла и поощрение добра. Другой способ, который используется редко, потому что он рискованный, заключается в том, чтобы привести человека перед стягом и, используя каплю крови как ключ, позволить его самой сильной душе войти в стяг и найти своё место. Независимо от того, добрая это душа или злая, она найдёт своё место. Если бы ты был обычным человеком, стяг бы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Сборщик душ!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Воскликнул Цзян Цяо, а затем внезапно крепко обнял Тан Сю сзади, опустив голову на его плечо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одинаковые, мы действительно одинаковые.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держал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Контролируй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поднял голову, его глаза сияли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одинаковые, мы можем быть вместе вечно! Вместе жить вечно, а если устанем, то вместе погрузимся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авторских примечаний]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http://bllate.org/book/16171/1450053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