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Тан Сю, но он пока не ответил мне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взглянуть на Тан Сю. Тот, похоже, уже устал, его глаза потеряли блеск. Цзян Цяо поспешил добавить, прежде чем Ли Цзыпин успел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агент, ты ведь не станешь специально сливать информацию в СМИ, верно? Сегодня мы были недостаточно осторожны, но впредь будем внимательнее. Уже поздно, иди домой, он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Цяо практически вытолкал Ли Цзыпина из комнаты, тот был в полной растерянности. Дойдя до лестницы, он резко обернулся и простоял там десять минут, пока не убедился, что режиссёр не вернётся к Тан Сю с какими-то скрытыми намерениями. Только тогда он слегка расслабился и, словно в полусне,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 закончил умываться и собрался ложиться спать, он обнаружил, что его телефон заполонили десятки сообщений от агента, полные недоуменных вопросительных и восклицательных знаков. Прочитав пару верхних, он потерял интерес и, просто пролистав вниз, не утруждая себя чтением,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Тан Сю вышел в костюме для съёмок, он издалека заметил Ли Цзыпина, сидящего рядом с Цзян Цяо и что-то шепчущего. Лицо Цзян Цяо было крайне мрачным, и после того как он немного послушал, он шевельнул губами. Хотя они находились далеко, Тан Сю по движению губ понял, что Цзян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с неловкой улыбкой ушёл, и Тан Сю подошёл,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Цзян Цяо лишь поднял на него взгляд, его лицо было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Тан Сю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ответил, просто взял рацию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отделы,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крикнул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начинаем съёмки,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откликнулся, нахмурился, глядя на Цзян Цяо,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Поговорим после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взглянул на него и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съёмочной группе заметили, что сегодня режиссёр был в плохом настроении, его лицо было хмурым весь день. Тан Сю снял несколько сцен, где Сяо Бай плачет в одиночестве в тюрьме, эмоции нарастали, всё было очень тонко и глубоко, зрители были в восторге, но Цзян Цяо, который обычно хвалил Тан Сю, сегодня молчал и был угрюм.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шептались, гадая, не обидел ли Тан Сю режиссёра. Даже Чжан Кайсин втихомолку спросил Тан Сю, что случилось. Тан Сю обернулся, увидев, что Цзян Цяо безучастно смотрит на экран, избегая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тяжесть в груди, не мог объяснить, что именно, просто думал, что обычные люди — они такие, молодые, но с непредсказуемым характером. Вчера всё было хорошо, а сегодня вдруг начал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эмоции накапливались и, естественно, влияли на его игру. Последняя сцена перед обедом была дуэтом Тан Сю и Чжан Кайсина, сцена, где Владыка людей в последний раз встречается с Сяо Бай перед его смертью, Владыка людей в отчаянии и раскаянии падает на колени и рыдает. Чжан Кайсин полностью вжился в роль, держась за подол одежды Тан Сю, весь дрожа, но, когда он закончил свою реплику, Тан Сю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Цяо раздался из динамиков, явно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режиссёр,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важной сцене отвлечься? Твой партнёр с таким трудом вошёл в роль, а из-за тебя придётся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никто из персонала не осмеливался заговорить. Это был первый раз, когда Тан Сю получил выговор на съёмочной площадке. В прошлый раз он тоже отвлёкся, но Цзян Цяо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можем переснять, можно будет смонтировать, просто переснимем последние две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тоже замолчал. Действительно, Цзян Цяо никогда не использовал монтаж, чтобы исправить ошибки на съёмочной площадке, и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режиссёр, давайте переснимем.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Чжан Кайсина: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старший, в этот раз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отделы, готовьтесь, второй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который уже полностью вжился в роль, после первого дубля уже не смог повторить тот же уровень эмоций, и этот дубль пришлось переснимать несколько раз, из-за чего обед съёмочной группы задержался на полчаса. Тан Сю, проживший тысячи лет, не должен был обращать внимания на мнения других, но мысль о том, что задержка произошла из-за его ошибки, вызывала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думал о том, как Цзян Цяо с утра без причины начал на него дуться, и Старый Предок становился всё более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обеда, Тан Сю дождался, пока все уйдут, и подошёл к Цзян Цяо, который выключал мониторы. Увидев его, Цзян Цяо даже не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смог сдержать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и Цзян Цяо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агент рассказал мне, что ты вчера согласился с его предложением, и извинился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вчерашний поток сообщений от Ли Цзыпина и достал телефон, чтобы проверить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и это действительно неразумно. Режиссёр Цзян — большой режиссёр, он не будет серьёзно относиться к тебе, ты ведь тоже не особо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отвечаешь? Это действительно срочно, ты только начал в этой сфере и не знаешь, как ядовиты эти сплетники-журналисты. Они могут раздуть из ничего целую историю, а уж тем более, если вы двое так себя 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впредь будем держаться подальше от режиссёра Цзяна, хорошо? Если тебе сложно сказать это самому, завтра я поговорю с ним, извинюсь, и впредь мы будем просто режиссёром и актёром. Режиссёр Цзян профессионал, он не станет из-за этого усложнять тебе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был тот самый [Угу] от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почувствовал, будто его ударило молнией, голова раскалывалась. Он потер виски и молча смотрел на это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увидев, что он уставился в телефон, подошёл ближе и, взглянув на экран,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глубоко вздохнул. Он действительно не умел успокаивать людей, но эта ситуация… Он немного помолчал, потом потянул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не внимательно прочитал, что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чувствовал себя так, будто у него десять голов, но прежде чем он успел что-то сказать, Цзян Цяо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Уточню, я отношусь к тебе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ответа и направился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зная, что делать,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успели войти в столовую, как несколько сотрудников бросились к ним, увидев Цзян Цяо,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Шэнь Сымо поссорился с журналистами, у него нет ни агента, ни помощников, пойдите,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 бровь, а Цзян Цяо уже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добрались до места, двое из съёмочной группы уже оттащили Шэнь Сымо в сторону, а папарацци лежал на земле, объектив его камеры был разбит, он держался за руку и катался по земле, стеная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Сымо, красный от гнева, пытался снова броситься вперёд, его порыв был похож на тот, что был у Ху Гуанжаня в тот день. Цзян Цяо сразу же подошёл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Сымо замёр, посмотрел на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чуть не ударил его, сердито посмотрел и велел окружающим проверить состояние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уже присел рядом с человеком и начал его осматривать. Прожив множество жизней врачом, он всё ещё мастерски владел искусством вправления костей. Пальцами слегка нажав на локоть, он понял, что ситуация не так серьезна, как пытался показать папарацци, и облегчённо вздохнул,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папарацци не собирался сдаваться, продолжая корчиться на земле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Бьют журналистов, бьют журналистов! Я обязательно разоблачу вас, вы кровавые…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Шэнь Сымо, которого только что оттащили, словно с ума сошёл, вырвался и, подбежав, ударил журналиста ногой. Удар был настолько сильным, что журналист мгновенно замолчал, схватившись за живот и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