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говорил с Шэнь Сымо мягче, чем с другими актёрами, но в его голосе по-прежнему чувствовалась спокойная властность. Шэнь Сымо, видимо, что-то ответил, на что Цзян Цяо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алкоголь? Завтра утром у тебя первая сцена. Ты уже выучил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 наблюдал, как Цзян Цяо разыгрывает свою роль. Через некоторое время тот снова слегка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Италия тебя избаловала. В съёмочной группе веди себя сдержаннее. Я с первого взгляда вижу, как ты изменился за эти два года. Здесь все — твои старшие коллеги, учись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закончил разговор, сунул телефон в карман и, повернувшись к Тан Сю,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 учитель воспитывает ученика.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он был действительно хорошим парнем. Но в двадцать с лишним лет люди быстро меняются. Не могу сказать, остался ли он прежним. Однако его профессиональные навыки вряд ли ухудшились. Завтра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значит? Если не справится, ты его заменишь?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Цзян Цяо, как будто это само собой разумеется. — У его персонажа больше двадцати сцен, и он двигает несколько ключевых поворотов сюжета. Если он не справится, я что, буду под него подстраиваться?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протяжно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направился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почитаю сценарий. А то вдруг снимать не буду, и меня режиссёр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а Цзян Цяо остался в недоумении. Тан Сю вышел, наговорил каких-то колкостей, но создавалось впечатление, что он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машинально облизал губы, с минуту пристально смотрел на закрытую дверь, затем покачал головой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Старого Предка ему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Сю встретил Шэнь Сымо. Два года назад на Weibo тот выглядел юным и неопытным, а теперь, стоя неподалёку, он казался более глубоким и сдержанным, с намёком на скрытую силу. Тан Сю подошёл ближе в тот момент, когда Цзян Цяо объяснял Шэнь Сымо предстоящую сцену. Подняв голову и увидев Тан Сю, Цзян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поднял взгляд,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коллега. Меня зовут Шэнь Сымо.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 в индустрии, кто назвал Тан Сю старшим коллегой. Тан Сю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человека были ясными, но, казалось, в них всегда что-то скрывалось. Его общая атмосфера была дружелюбной, но в то же время сохраняла дистанцию. Тан Сю не был с ним знаком, но его тысячелетний инстинкт подсказывал, что в этом человеке есть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встал рядом, держа в руках сценарий, намеренно или случайно прислушиваясь к разговору Шэнь Сымо с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я сначала сниму длинный план, а потом сделаю два дубля для крупного плана, — Цзян Цяо указал на место, где работала команда постановки. — Основной текст здесь у Чэнь Бина. Твоя задача — передать действие и эмоции. Версия, которую снял Ван Юй, мне не очень понравилась. Персонаж, Великий Мастер человеческого рода, знает законы неба, но в нём есть что-то порочное. У него мало текста, и вся суть заключается в его внутренней энергии. Так что тебе нужно больше работать над движениями и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Сымо, затем улыбнулся. — Первая сцена для новичка требует терпения. Если я провалюсь, ругайте помягче, у меня тонкая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сохранил своё классическое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кожа? Вчера ночью, когда ты позвал меня выпить, я не заметил, что у тебя тонкая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слишком давно не виделись. Хотел с вами сблизиться, но вы не дали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ерунды. Иди готовься, Чэнь Бин, наверное,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Сымо ушёл, Тан Сю подошёл и, глядя на его спину,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кажется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Интересным? — Цзян Цяо выглядел немного растерянным и неуверенным. — Мне кажется, он действительно изменился. Потерял юношеский пыл, в его глазах что-то скрыто, и он уже не так прост,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 глазам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ощущение. Не знаю, что с ним произошло за эти два года, главное, чтобы это не повлияло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логика диктаторского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вдруг понял, что его вчерашнее раздражение было беспочвенным, но, к счастью, Цзян Цяо так ничего и не заметил. Обычно он был очень проницательным, но в вопросах любви и отношений оказывался более бестолковым, чем даже Тан Сю, вечный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Предок облегчённо вздохнул, отложил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сцены сегодня на десять утра? Пойду ещё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что ты сегодня почему-то особенно активен, хотя обычно не любишь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оглянулся и бросил на него взгляд, после чего режиссёр сразу же прекратил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старших по возрасту и характер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собирался вернуться в комнату, чтобы немного поспать, но, войдя в здание, услышал разговор нескольких сотрудников. Он шёл в туфлях, которые не издавали звуков, поэтому они не заметили его. Он уловил имена Цзян Цяо и Шэнь Сымо и остановился,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думаете, почему Шэнь Сымо так смирился и согласился войти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закончил учёбу? Если хочет развиваться в материковом Китае, то наша съёмочная группа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глупый богатый парень. Рано или поздно он всё равно войдёт в индустрию. Если бы два года назад он принял приглашение Цзян Цяо, сейчас был бы на пике славы, а не снимался бы в роли второго плана, нервничая и чувствуя себя ущемлённым. В шоу-бизнесе важны возможности и ресурсы, а не дипломы.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будто он богатый парень, которому всё равно, быстро он станет знаменитым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богатый? Вчера он приехал на такси, без ассистента и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только что вернулся и ещё не успел собрать команду. У него, вероятно, нет контракта с агентством, и Цзян Цяо сразу же пригласил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и вместе подняли огромную декорацию, повернувшись к выходу. Тан Сю прошёл мимо них, и они дружелюбно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ждёшь своей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режиссёр тебя очень любит,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кивнул, пропустил их с тяжёлой декорацией и, оглянувшись на их спины, с лёгким подозрением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парень приехал на такси, без ассистента и агента...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Цяо поддержал решение Тан Сю подписать контракт с группой W, он подробно объяснил преимущества официального дебюта через агентство и даже вмешивался в выбор агента. Хотя нельзя исключать, что режиссёр действовал из личных побуждений, Шэнь Сымо был его любимым учеником. Пустить его в группу без поддержки — это не похоже на Цзян Цяо, который всегда заботился о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Шэнь Сымо, похоже, прошла не очень гладко. Съёмки Тан Сю были назначены на десять утра, но, когда он пришёл на площадку после грима и переодевания, две сцены ещё не были завершены. Шэнь Сымо вышел из гримёрки, и Тан Сю сразу понял, что именно его сцена задержала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отдыхала, команда постановки настраивала оборудование. Шэнь Сымо подошёл к Цзян Цяо и что-то сказал. Издалека было не разобрать слов, но было видно, что он выглядел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на него взгляд и, судя по губам, произнёс что-то вроде «в конце неплохо». Шэнь Сымо явно облегчённо вздохнул, достал из сумки файл с прозрачной обложкой и протянул его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Цзян Цяо взглянул на документ и швырнул его на стол, его лицо выражало шок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побледнел, мельком взглянул на Тан Сю, стоявшего неподалёку, сунул документ обратно в сумку, что-то смущённо пробормотал и поспешил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вышел из гримёрки и позвал 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пока не начали съёмки, давай пройдёмся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согласился, взял сценарий у ассистента и подошёл. В этой сцене у Чжан Кайсина было несколько сложных движений, и, разминая ноги,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смотрел, как Шэнь Сымо снимался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