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не хотел вступать в индустрию, — сказал Цзян Цяо. — В то время он говорил, что хочет продолжить обучение. Он закончил в июне этого года, отправился в отпуск и вернулся две недели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кивнул, немного поел, а затем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ним довольно много сцен вместе, хорошо, посмотрю, каков уровень актёра, которого режиссёр Цзян трижды пытался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услышав это,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продолжая есть,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возможно, меньше опыта, чем у вас. После окончания киношколы он отправился в Италию для дальнейшего обучения, профессиональной подготовки у него много, но он ещё не снимался в серьёзных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взглянул на Тан Сю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вы не заметили? Наш режиссёр любит неотёсанные алмазы.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заметил, что Тан Сю перестал есть, в коробке осталось больше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Агент только что назначил мне звонок, вероятно, из-за внезапного всплеска в трендах.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Цяо махнул рукой. — Иди, если проголодаешься, закажи что-нибудь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Тан Сю утратил своё обычно мягкое выражение лица. Он направился прямо в ванную и посмотрел на своё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всё шло нормально, но вдруг он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злился на людей, но Цзян Цяо был исключением, всегда умудряясь вывести его из себя. Даже на этот раз, когда Цзян Цяо ничего не сделал и ничего не сказал, он почему-то почувствовал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любит неотёсанные алмазы?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смотрел в зеркало с презрением — действительно, ненормальный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Стяг сбора душ по-прежнему лежал безжизненно. Успокоившись, Тан Сю достал телефон, чтобы снова проверить тренды, но, словно по наитию, в поисковой строке он ввёл имя Шэнь Сымо.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результаты поиска были связаны с одной статьёй, и она была двухлетней давности. Шэнь Сымо, выпускник ведущего киноинститута материкового Китая, после окончания не пошёл по пути большинства студентов, а выбрал продолжение обучения. Его выступление в выпускном спектакле привлекло внимание зарубежного мастера актёрского искусства, который предложил ему возможность продолжить обучение, и Шэнь Сымо с радостью согласился, отправившись в Италию.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известность он получил благодаря тому, что Цзян Цяо трижды пытался его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Цзян Цяо ещё преподавал актёрское мастерство в киноинституте, и Шэнь Сымо был его любимым учеником. Он уже выбрал сценарий, ожидая, что Шэнь Сымо сразу после выпуска возьмёт на себя главную роль, но не смог удержать его перед соблазном высшей киношколы Италии.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строгий и требовательный, это знали все. Но в те дни, чтобы удержать Шэнь Сымо, его трижды снимали в разных местах за долгими разговорами, и это вызвало немало шума в интернете. Когда ситуация накалилась, Цзян Цяо даже сам написал в Weibo, что в индустрии трудно найти таланты, и он очень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 духом археолога, нашёл тот пост и внимательно прочитал его дважды, после чего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злость без причины, но Старый Предок, проживший десять тысяч лет, знал, что самообман — это вредная привычка. В коридоре за дверью послышались знакомые шаги, и Старый Предок подошёл к двери, открыл её и строго сказал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зайдите.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заметил Чжан Кайсина, который шёл за Цзян Цяо. Чжан Кайсин фыркнул,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Тан Сю? Как будто ты учитель, разговариваешь с режиссёром так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Бесцеремонно? — Тан Сю поднял бровь, не собираясь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посмотрел на него с неоднозначным взглядом, затем повернулся и, приняв серьёзный вид,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 в последнее время играет всё лучше, мы обсуждаем добавление деталей к сценам, и тебе тоже нужно будет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услышав это, перестал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если вы начнёте копаться в деталях, вы нас замучаете. — Он почувствовал, что лучше уйти, и, помахав рукой Тан Сю,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отдыхать, не соглашайся на всё подряд, молодёжь не должна делать глупости с горяча.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строго посмотрел на него, когда тот ушёл, затем повернулся с улыбкой в глазах и поднял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разговор с Ли Цзыпином? Я попросил ассистента купить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Сю, с каменным лицом, закрыл дверь, как только Цзян Цяо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довольно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наслаждавшийся спокойствием и уютом, вдруг почувствовал, что Старый Предок не в духе. Выражение лица было обычным, но в глазах была холодность. Он поставил пакет на стол, и в груди неожиданно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Сю задержался на десерте, который Цзян Цяо положил на стол, затем 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Шэнь Сымо присоединится к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сегодня вечером,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интересно, раньше ты трижды пытался его заполучить, но не смог, а теперь как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увидев, что выражение лица Тан Сю не изменилось, решил, что ему показалось, и с улыбкой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мой ученик отличается от большинства актёров. У него нет финансовых проблем, и он не стремится к славе, он действительно любит актёрское мастерство. Раньше он не хотел вступать в индустрию, потому что не мог оставить соблазны академической среды, а теперь, после выпуска и возвращения в материковый Китай, моя съёмочная группа —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Старый Предок слегка приподнял уголок губ, но в глазах не было улыбки. — Такого труднодоступного человека, а ты дал ему второстепенную роль, да ещё и в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рассмеялся, взял пакет с десертом и начал его распаковывать: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нового актёра дебют в моём фильме, даже если это второстепенная роль, — это уже высокий старт. — Он посмотрел на две маленькие коробки. — Красный клейкий рис или тапиоку?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такие сладкие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замер. Если он не ошибается, пару недель назад, когда было жарко, Тан Сю с удовольствием ел мороженое, которое раздавали в съёмочной группе, и он именно из-за этого попросил ассистента купить десерт. Неужели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размышлял о мыслях Старого Предка, когда Тан Сю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как учитель поступил мелко. Два года назад ты обещал ему главную роль,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главная роль только одна, — с лёгкой улыбкой сказал Цзян Цяо, понизив голос. — Самую лучшую… я оставляю для тебя. Ученик, даже самый талантливый, всё равно остаётся учеником… Что с тобой сегодня, ты всё время защищаешь Шэнь Сымо, вы раньше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молчал, но атмосфера в комнате, кажется, немного улучшилась, или это было только в воображении. Цзян Цяо вздохнул, сегодня, видимо, не лучший день для сближения. Поэтому он снова упаковал десерт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есть, я заберу. Кстати, роль У Боляна ты сыграл отлично, лучше, чем я ожидал. Но я не могу всё время хвалить тебя на людях, не дави на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сидел на кровати и смотрел на него своими чёрными глазами, которые всегда казались Цзян Цяо такими ясными и наивными, несмотря на возраст в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несколько секунд, и вдруг Старый Предок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рту безвкусно, оставь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 облегчением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оставлю всё, попробуй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Тан Сю, Цзян Цяо даже не подозревал, что только что избежал опасности. Он уже собирался вернуться в свою комнату, как вдруг зазвонил телефон, на экране было «Неизвестный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 Цзян Цяо посмотрел на часы. — Ты уже в киногородке?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Сымо ответил, что скоро будет, и в этот момент дверь за Цзян Цяо открылась, и Тан Сю вышел, остановившись у порога. Цзян Цяо подумал, что ему что-то нужно, и сказал Шэнь Сымо: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Жильё уже готово, мой ассистент ждёт тебя у входа в киногородок, сначала обустройся, сегодня уже поздно, увидимся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