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восемьдесят первая несобранная душа находится во мне? — Цзян Цяо едва не прижался лицом к Стягу сбора душ, но смог разглядеть лишь тонкую границу между белым и красным на маленьком веере и очень размытый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символ он видел той ночью, когда тот светился, но тогда тоже не смог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так ясно. Феномены Стяга сбора душ становятся всё более загадочными, и мне всё труднее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 Цзян Цяо вдруг осенило. — Так значит, ты поцеловал меня только для того, чтобы проверить этот проклятый стяг?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себя неловко и постарался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не называй его проклятым. Стяг сбора душ, существующий тысячи лет, воплощает великий путь, и более того, он уже собрал восемьдесят душ добра и зла в этом мире. Тебе не стоит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Цяо поднял руку и через защитный чехол погладил Стяг сбора душ, улыбнувшись. — Не буду называть его проклятым. Это священный артефакт, и впредь я буду относиться к нему с уважением, искренне почитать и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странный у тебя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тот намеренно соблазняет его с какой-то целью, и разозлился. Но узнав, что цель заключалась в проверке Стяга сбора душ, он вдруг перестал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режиссёр действительно обладает необычным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Цяо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ты не говорил, что если восемьдесят первая несобранная душа — добрая душа, то, чтобы собрать её, ты должен будешь помочь ей? — Цзян Цяо говорил, и его глаза наполнились улыбкой. — То есть ты постепенно полюбишь меня, и это уже не будет использованием, а станет развитием чувств. — Он снова погладил Стяг сбора душ. — Это действительно сокровище… Жаль, что раньше я не присматривался к нему внимательно. Если приглядеться, он очень красив. Посмотри на эти цвета и узоры, они такие величественные и загадочные…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Безответственный. Если Стяг сбора душ выберет этого парня, это будет настоящей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сентября, осенний воздух становился всё прохладнее, и даже в южном городке ощущалась лёгкая осенняя прохлада. Тан Сю, спокойно снимавшийся в съёмочной группе «Плахи для лис», внезапно стал популярным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популярном сериале «Тень шпиона» произошёл важный поворот сюжета, появился новый злодей У Болян, и первая сцена, в которой он кричит перед зданием жандармерии в дождливую ночь, сразу же привлекла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 и доработка сцен обычно вызывают у зрителей отвращение. Говорят, что перед появлением злодея в комментариях все ждали провала, но как только появился Тан Сю, весь экран заполонили сообщения с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Монтажёры постарались, и сцена выглядела вполне естественно. Если только не смотреть публичные записи с Тан Сю по десять раз в день, даже невозможно было понять, что голова и тело принадлежат разным людям. Его бледное, искажённое, как у злого духа, исполнение в дождливую ночь совсем не походило на спокойного и уверенного юношу с шоу. Зрители не могли оторвать взгляда, и даже после смены сцены всё ещё переживали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редко выходил в интернет во время съёмок, и только вечером, после завершения последнего дубля, он, сняв грим, узнал об этом от ассистента. Маленький ассистент, оживлённо жестикулируя, сунул ему в руки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вышло, твой Weibo уже взорвался, скорее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промычал что-то. Профессия актёра довольно интересна: между съёмками и выходом фильма проходит время, и он уже почти забыл об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костюм и надев тонкий свитер, он последовал за ассистентом в столовую, попутно просматривая отзывы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«Бешено поддерживаю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«Шокирован. После трёх минут просмотра я почти забыл, о чём вообще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«LKJ ведь был пойман на употреблении наркотиков… Сериал не снимут с эфира, правда? Не надо, мой Тан только что появился [плач в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изменился, все начали любить злодеев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просмотрел пару сообщений и вышел из приложения, взял коробку с едой и сунул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никого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сесть за стол, как услышал голос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лично выбранный главный герой ставит себе такие скромные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подошёл вместе с Чжан Кайсином и Чэнь Бином, только что закончившими работу. Увидев коробку с едой в руках Тан Сю,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Новобранцы всё больше теряют уважение, даже не дожидаются режиссёра и старших коллег перед последним дублем!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 и подвинулся, освобождая привычное место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принесли несколько больших пакетов с едой, и все начали выбирать. Цзян Цяо заметил в другом пакете суп и, взяв коробку, поставил её рядом с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Цзян только на словах ругает тебя за то, что ты начал есть первым, но на самом деле он боится, что его главный актёр останется голодным. Посмотри, даже суп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молча улыбался. Цзян Цяо строго посмотрел на Чжан Кайсина: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главный актёр? — Он пододвинул две коробки с супом к Чжан Кайсину. — Пей, пей побольше. Если завтра снова будешь NG, больше не будешь сниматься в моих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говорить нельзя. Кто знает, может, он действительно ценит актёра, а кто-то подумает, что это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евший в этот момент, неожиданно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которому нет и тридцати, родить сына возрастом в десять тысяч лет —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за стол, и Чэнь Бин вдруг обратился к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сыграл, но в будущем лучше не браться за такие монтажные работы. Когда выйдет «Плаха для лис», ты станешь главным героем фильма Цзян Цяо, это высокий старт. Рисковать ради ролей, которые могут вызвать волну критики,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боялся, что я слишком долго исчезну из виду перед выходом фильма, поэтому пошёл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стабильная работа или рискованная, главное — сыграть хорошо. Новичкам не стоит слишком осторожничать, мне кажется, у Тан Сю правильный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на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как я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сыграл? Я же говорил тебе не брать эту роль, даже если сыграл нормально, это не оправдание.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и Чжан Кайсин переглянулись, оба заметили недоумение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Цзян Цяо просмотрел отрывки с Тан Сю, которые фанаты вырезали из Weibo, раз три-четыре, и говорил им, что взгляд правильный, эмоции глубокие, в общем, всё на высоте, чуть ли не предлагая двум старшим коллегам учиться 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лицом, он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режиссёра становились всё труднее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ели, неожиданно вошёл Ху Гуанжань, держа в руках свою коробку с едой. Цзян Цяо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последние два дня не снимался и часто уходил гулять. Он кивнул и, заметив свободное место между Тан Сю и Чжан Кайсином, втиснулся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сжатый его ягодицами, мог только молча подвинуться ближе к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посмотрел на Ху Гуанжаня с внезапной добротой, и тот, тайно наблюдая, почувствовал, что сегодня у режиссёра хорошее настроение, и это отличный момент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новый актёр скоро присоединится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актёр — это замена Ван Юя. Цзян Цяо действовал быстро, и выбор нового кандидата занял всего одну ночь. К счастью, Ван Юй снял не так много сцен, и актёры, присоединяющиеся к съёмочной группе Цзян Цяо, не возражали против небольшого увеличения гонорара за пересъёмку.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удивился, так как был занят съёмками и совсем забыл о замене Ван Юя. Он повернулся к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присоединится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скоро. — Чжан Кайсин взглянул на часы и с улыбкой обратился ко всем. — Угадайте, кого режиссёр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болтали, но после вопроса Чжан Кайсина все перестали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из мухи слона. — Он оставался спокойным, в то время как все за столом смотрели на Чжан Кайсина, и только он один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почувствовал неловкость. Чжан Кайсин так громко заявил, но он даже не слышал этого имени. Он уже собирался вежливо улыбнуться и продолжить есть, как вдруг Ху Гуанжань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прямо спросил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разве он не хотел вступать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