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взял микрофон, опустил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серьёзную ошибку, это неоспоримо, и я не буду оправдываться. Я подвёл своих «Сяо Цзяньканов», и теперь это прозвище, наверное, больше не будут упоминать. Между фанатами и идолом всегда существует негласный договор: фанаты поддерживают артиста, а артист должен жить, воплощая их идеал — сияющим и безупречным. Простите всех, я нарушил этот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длившаяся секунд десять, лишь вспышки фотокамер продолжали сверкать. Лу Канцзин глубоко вдохнул, поднял голову, его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начать сначала, я никогда бы не сделал такого глупого выбора. Но в жизни нет «если бы». Ошибка есть ошибка. Спасибо всем, кто меня любил, и я надеюсь, что вы навсегда забудете меня. Не рассказывайте другим, что когда-то были фанатом идола, употреблявшего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была короткой. Лу Канцзина, окружённого сотрудниками, увели со сцены. На нём была чёрная кепка, козырёк опущен, голова склонена. В момент, когда он скрылся за кулисами, камера запечатлела, как он прикрыл глаза рукой, а плечи его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съёмочной группе «Плаха для лис» смотрели эту трансляцию за ужином. После просмотра за столом воцарилась мёртвая тишина. Спустя некоторое время Чжан Кайсин тяжело вздохнул,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скосил взгляд на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Сю очнулся и усмехнулся. — Добро и зло имеют свои причины.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за столом с удивлением взглянули на Тан Сю. За время совместной работы он не был тем, кто бьёт лежачего. Но у него ведь были некоторые связи с Лу Канцзином, и в такой ситуации его слова прозвучали чересчур 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всех, Цзян Цяо, казалось, вполне разделял эту точку зрения.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есть ошибка, и она действительно не заслуживает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а Ван Юй где? — снова спросил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Цяо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дал ему полдня выходного. Наверное,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вечера артисты съёмочной группы уже собирались умываться и спать, но внезапное сообщение заставило всех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Дорожная полиция одного города последние несколько дней после десяти вечера проводила случайные проверки на алкоголь. На этот раз они остановили как раз выехавшего на машине Ван Юя. Ван Юй, должно быть, выпил за ужином немного алкоголя. Хотя и немного, но алкотестер показал значение на грани допустимого, поэтому его отвезли в больницу для анализа крови. Однако, оказавшись в больнице, он вдруг запаниковал, начал кричать, что не будет проходить никаких проверок, и вёл себя крайне неадекватно.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изначально не придавала этому особого значения — обычная проверка на алкоголь, да и было видно, что Ван Юй, скорее всего, не превысил лимит. Просто хотели окончательно удостовериться. Но его реакция была слишком ненормальной и вызвала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после дела Лу Канцзина вышестоящие инстанции потребовали усилить проверки публичных лиц, поэтому полиция принудительно провела полный анализ крови, мочи и волос. В результате обнаружили следы марихуаны.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Лу Канцзина только-только пошло на спад, публика ещё не успела отойти от шока, как вот уже другой артист попался. Серверы Weibo взорвались, страницы не грузились, приложение вылетало при попытке открыть. Тан Сю попробовал несколько раз, потом сдался, выключил телефон и собрался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Марихуана может сохраняться в волосах до девяноста дней, в моче — максимум тридцать. А сегодня как раз был двадцать девятый день с того случая, когда Лу Канцзин сел за руль под кайфом.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Стяг сбора душ мирно висел у изголовья кровати. В темноте Тан Сю слегка тронул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добро, и зло имеют свои причины и следствия. Если воздаяние не пришло — значит, время ещё не настало.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Сю проснулся очень рано. За окном только-только начинало светать. Он сел, взглянул на телефон — без двух минут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ему приснился сон. Снилось, будто Цзян Цяо подавился тушёной говядиной, застрявшей в горле, и как ни кашлял — не мог выкашлять. В момент между жизнью и смертью Стяг сбора душ вдруг словно вошёл в раж, изо всех сил хлопнул Цзян Цяо по спине и заставил его выплюнуть застрявшее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был настолько абсурдным, что даже во сне Тан Сю догадался,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в светлеющих сумерках оглянулся на Стяг сбора душ — тот был спокоен, как и в каждую из прошедших тысяч ночей, без малейших признаков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 Приближалась осень, в комнате было сыровато и прохладно. Старый Предок, следуя принципам здоровья и долголетия, натянул на ноги плед и принялся, как обычно, взирать на свой Стяг сбора душ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старина то намекает на Сун Мяня, то на Лу Канцзина, то на Цзян Цяо. Но стоило ему разгадать секреты каждого по отдельности, как она снова принималась прикидываться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он не разгадал секрет Цзян Цяо. Но вряд ли у Цзян Цяо вообще могли быть какие-то секреты. Его величайшая тайна — это то, что он, простой смертный из плоти и крови, осмелился влюбиться в вечно живого культиватора, да ещё влюбился открыто и честно, каждый день будто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режиссёра из комнаты напротив, Старый Предок невольно вздохнул, сам не вполне понимая, о чём именно 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расписании на сегодня значилась единственная сцена, где Тан Сю и Ван Юй снимались вместе, и она была назначена на второй утренний дубль. Закончив первый дубль, Тан Сю всё смотрел в сторону здания — Ван Юй с утра так и не появился. Должно быть, его ещё держали в участке. Цзян Цяо тоже отсутствовал — предыдущий дубль снимал второй режиссёр, и ещё неизвестно, пройдёт ли он проверку Цзян Цяо при пересмотре.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стоял на месте, пока ассистент поправлял ему макияж, и с каменным лицом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Режиссёр сегодня вряд ли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Вчера он попросил Е Чжихэна задействовать связи, чтобы организовать «случайную» проверку, которая «как раз» зацепила Ван Юя. Теперь, наверное, все СМИ осаждают окрестности участка. Цзян Цяо вряд ли сможет с ним встретиться — вероятно, пропадёт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отлично понимала: Цзян Цяо с утра пораньше смылся из группы, чтобы разбираться с делом Ван Юя. Говорили, сегодня под утро кто-то слышал, как Цзян Цяо разговаривал по телефону с агентом Ван Юя. Лицо у него было мрачнее тучи, всего сказал четыре фразы, вроде «нет», «невозможно», «такого прецедента нет». Во время съёмок всплыл такой серьёзный скандал — как ни крути, роль Ван Юя не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притянул Тан Сю поближе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Ван Юю тоже не повезло. Хотя сам виноват, но если бы у режиссёра не сломалась рука, да он не лез бы к нему в последнее время с угодливостью, может, и обошлось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посмотрел на него,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зло рано или поздно настигает расплата. Простые смертные живут лишь один раз. Лучше не надеяться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Кайсин на мгновение застыл. Его, человека на десяток лет старше, только что прочитал нотацию юнец. Но он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был молод, но от него исходила какая-то аура, и его наставления не звучали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вдруг вспомнил, как некоторое время назад его жена, выйдя вечером одна, столкнулась с угрозами — чтобы она больше не развивалась в материковом Китае. Если бы не её сообразительность, умение позвать на помощь и сбежать, её бы ещё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время пытался выяснить, кто стоит за этим, не спал ночами от беспокойства. А потом вдруг получил анонимное письмо, где чётко указывалось, что за всем стоит Юй Инь. Он проверил по указанным следам — и точно,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случалось много странного. Казалось бы, к Тан Сю это не имеет отношения, но он почему-то чувствовал, что Тан Сю тоже излучает похожую странную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Кайсин размышлял, Тан Сю вдруг спросил непринуждённым тоном, будто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новости на прошлой неделе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Кайсина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Иня в переулке избили хейтеры, сломали два ребра, положили в больницу. Преступников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Сю были тёмными и ясными. Сердце Чжан Кайсина снова дрогнуло. Он сохранил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 нашей среде таких разборок полно. Юй Инь — не такая уж большая звезда, полиция вряд ли станет тратить на него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Сю усмехнулся, его голос был лёгким, как ветерок. — А я слышал, он вообще не осмелился заявлять в полицию. Кости срастаются сто дней. Из-за этой госпитализации два-три готовившихся шоу сразу же заменили ведущего, а один сценарий, который он пытался заполучить, тоже мимо. Потери такие серьёзные, а он предпочёл не поднимать шума. Наверное, тоже совесть не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смотрел на Тан Сю, долгое время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