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взял микрофон,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серьёзную ошибку, это неоспоримо, и я не буду оправдываться. Я подвёл своих «Сяо Цзяньканов», и теперь это прозвище, наверное, больше не будут упоминать. Между фанатами и идолом всегда существует негласный договор: фанаты поддерживают артиста, а артист должен жить, воплощая их идеал — сияющим и безупречным. Простите всех, я нарушил этот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длившаяся секунд десять, лишь вспышки фотокамер продолжали сверкать. Лу Канцзин глубоко вдохнул, поднял голову,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начать сначала, я никогда бы не сделал такого глупого выбора. Но в жизни нет «если бы». Ошибка есть ошибка. Спасибо всем, кто меня любил, и я надеюсь, что вы навсегда забудете меня. Не рассказывайте другим, что когда-то были фанатом идола, употреблявшего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была короткой. Лу Канцзина, окружённого сотрудниками, увели со сцены. На нём была чёрная кепка, козырёк опущен, голова склонена. В момент, когда он скрылся за кулисами, камера запечатлела, как он прикрыл глаза рукой, а плечи его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«Плаха для лис» смотрели эту трансляцию за ужином. После просмотра за столом воцарилась мёртвая тишина. Спустя некоторое время Чжан Кайсин тяжело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скосил взгляд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Сю очнулся и усмехнулся. — Добро и зло имеют свои причины.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за столом с удивлением взглянули на Тан Сю. За время совместной работы он не был тем, кто бьёт лежачего. Но у него ведь были некоторые связи с Лу Канцзином, и в такой ситуации его слова прозвучали чересчур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всех, Цзян Цяо, казалось, вполне разделял эту точку зрения.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есть ошибка, и она действительно не заслуживает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а Ван Юй где? — снова спросил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Цяо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дал ему полдня выходного. Наверное,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вечера артисты съёмочной группы уже собирались умываться и спать, но внезапное сообщение заставило всех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полиция одного города последние несколько дней после десяти вечера проводила случайные проверки на алкоголь. На этот раз они остановили как раз выехавшего на машине Ван Юя. Ван Юй, должно быть, выпил за ужином немного алкоголя. Хотя и немного, но алкотестер показал значение на грани допустимого, поэтому его отвезли в больницу для анализа крови. Однако, оказавшись в больнице, он вдруг запаниковал, начал кричать, что не будет проходить никаких проверок, и вёл себя крайне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изначально не придавала этому особого значения — обычная проверка на алкоголь, да и было видно, что Ван Юй, скорее всего, не превысил лимит. Просто хотели окончательно удостовериться. Но его реакция была слишком ненормальной и вызвала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после дела Лу Канцзина вышестоящие инстанции потребовали усилить проверки публичных лиц, поэтому полиция принудительно провела полный анализ крови, мочи и волос. В результате обнаружили следы марихуаны.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Лу Канцзина только-только пошло на спад, публика ещё не успела отойти от шока, как вот уже другой артист попался. Серверы Weibo взорвались, страницы не грузились, приложение вылетало при попытке открыть. Тан Сю попробовал несколько раз, потом сдался, выключил телефон и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Марихуана может сохраняться в волосах до девяноста дней, в моче — максимум тридцать. А сегодня как раз был двадцать девятый день с того случая, когда Лу Канцзин сел за руль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 сбора душ мирно висел у изголовья кровати. В темноте Тан Сю слегка тронул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добро, и зло имеют свои причины и следствия. Если воздаяние не пришло — значит, время ещё не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Сю проснулся очень рано. За окном только-только начинало светать. Он сел, взглянул на телефон — без двух минут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ему приснился сон. Снилось, будто Цзян Цяо подавился тушёной говядиной, застрявшей в горле, и как ни кашлял — не мог выкашлять. В момент между жизнью и смертью Стяг сбора душ вдруг словно вошёл в раж, изо всех сил хлопнул Цзян Цяо по спине и заставил его выплюнуть застрявшее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был настолько абсурдным, что даже во сне Тан Сю догадался,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в светлеющих сумерках оглянулся на Стяг сбора душ — тот был спокоен, как и в каждую из прошедших тысяч ночей, без малейших признаков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Приближалась осень, в комнате было сыровато и прохладно. Старый Предок, следуя принципам здоровья и долголетия, натянул на ноги плед и принялся, как обычно, взирать на свой Стяг сбора душ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старина то намекает на Сун Мяня, то на Лу Канцзина, то на Цзян Цяо. Но стоило ему разгадать секреты каждого по отдельности, как она снова принималась прикидываться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не разгадал секрет Цзян Цяо. Но вряд ли у Цзян Цяо вообще могли быть какие-то секреты. Его величайшая тайна — это то, что он, простой смертный из плоти и крови, осмелился влюбиться в вечно живого культиватора, да ещё влюбился открыто и честно, каждый день будто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режиссёра из комнаты напротив, Старый Предок невольно вздохнул, сам не вполне понимая, о чём именно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расписании на сегодня значилась единственная сцена, где Тан Сю и Ван Юй снимались вместе, и она была назначена на второй утренний дубль. Закончив первый дубль, Тан Сю всё смотрел в сторону здания — Ван Юй с утра так и не появился. Должно быть, его ещё держали в участке. Цзян Цяо тоже отсутствовал — предыдущий дубль снимал второй режиссёр, и ещё неизвестно, пройдёт ли он проверку Цзян Цяо при пересмотре.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стоял на месте, пока ассистент поправлял ему макияж, и с каменным лицом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Режиссёр сегодня вряд ли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Вчера он попросил Е Чжихэна задействовать связи, чтобы организовать «случайную» проверку, которая «как раз» зацепила Ван Юя. Теперь, наверное, все СМИ осаждают окрестности участка. Цзян Цяо вряд ли сможет с ним встретиться — вероятно, пропадёт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отлично понимала: Цзян Цяо с утра пораньше смылся из группы, чтобы разбираться с делом Ван Юя. Говорили, сегодня под утро кто-то слышал, как Цзян Цяо разговаривал по телефону с агентом Ван Юя. Лицо у него было мрачнее тучи, всего сказал четыре фразы, вроде «нет», «невозможно», «такого прецедента нет». Во время съёмок всплыл такой серьёзный скандал — как ни крути, роль Ван Юя не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притянул Тан Сю поближе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Ван Юю тоже не повезло. Хотя сам виноват, но если бы у режиссёра не сломалась рука, да он не лез бы к нему в последнее время с угодливостью, может, и обошлось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него,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зло рано или поздно настигает расплата. Простые смертные живут лишь один раз. Лучше не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Кайсин на мгновение застыл. Его, человека на десяток лет старше, только что прочитал нотацию юнец. Но он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молод, но от него исходила какая-то аура, и его наставления не звучали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вдруг вспомнил, как некоторое время назад его жена, выйдя вечером одна, столкнулась с угрозами — чтобы она больше не развивалась в материковом Китае. Если бы не её сообразительность, умение позвать на помощь и сбежать, её бы ещё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пытался выяснить, кто стоит за этим, не спал ночами от беспокойства. А потом вдруг получил анонимное письмо, где чётко указывалось, что за всем стоит Юй Инь. Он проверил по указанным следам — и точно,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случалось много странного. Казалось бы, к Тан Сю это не имеет отношения, но он почему-то чувствовал, что Тан Сю тоже излучает похожую странную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Кайсин размышлял, Тан Сю вдруг спросил непринуждённым тоном, будто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новости на прошлой неделе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Кайсина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Иня в переулке избили хейтеры, сломали два ребра, положили в больницу. Преступников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 были тёмными и ясными. Сердце Чжан Кайсина снова дрогнуло. Он сохранил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 нашей среде таких разборок полно. Юй Инь — не такая уж большая звезда, полиция вряд ли станет тратить на него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Сю усмехнулся, его голос был лёгким, как ветерок. — А я слышал, он вообще не осмелился заявлять в полицию. Кости срастаются сто дней. Из-за этой госпитализации два-три готовившихся шоу сразу же заменили ведущего, а один сценарий, который он пытался заполучить, тоже мимо. Потери такие серьёзные, а он предпочёл не поднимать шума. Наверное, тоже совесть не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смотрел на Тан Сю, долгое время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