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об этом, — улыбнулся Цзян Цяо. — Строго говоря, это нельзя назвать воровством. Ху Гуанжань недавно проходил пробы на одну телевизионную драму, режиссёр дал устное обещание, но съёмки пересеклись с графиком шоу, и он временно отказался от участия в том проекте. Однако инвесторы надавили, чтобы в сериал взяли другого, и его вытеснили. В итоге он остался ни с чем. Несчастливый случай, конечно, но выбор, что оставить, а что отменить, был его собственным. Нельзя винить того, кто пришёл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смог сдержать удивления,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целыми днями сидишь дома, скучая, и не умеешь общаться. Не ожидал, что ты так хорошо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заказываешь еду на дом, без дела листаешь микроблог, следишь за рейтингами популярных тем, постоянно приходишь ко мне поболтать.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так как улыбка в глазах Цзян Цяо стала ещё шире, и он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я или нет, но время для тех, кто мне дорог, я всегда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серьёзнее,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опустил голову, слегка кашлянув,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слежке за Лу Канцзином зашло в тупик, и Тан Сю, что было для него редкостью, начал нервничать. Если бы это была просто одна из собранных душ, он бы не придал этому значения, но в ту ночь Стяг сбора душ проявил аномальную активность, и он был слишком увлечён, чтобы выяснить, где именно находится несобранная душа — у Цзян Цяо или у кого-то, связанного с Лу Канцзином.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Продумав всю ночь, к утру в его голове всё ещё крутились эти имена. По интуиции, здесь должна была быть чёткая цепочка связей, но он не мог найти начало этой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на следующий день Тан Сю совершил ошибку, что случалось с ним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между Сяо Бай и Владыкой людей, его партнёром был Чжан Кайсин. Оба начали без особого энтузиазма, и пришлось переснимать несколько дублей. Тан Сю был в рассеянном состоянии, и на четвёртом дубле он ошибся в реплике.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должен был сказать: «Кто написал это стихотворение?», но, увидев реквизит на столе, он машинально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сымитировал это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Кайсин сначала замер, ведь Цзян Цяо не терпел ошибок в репликах. И действительно, через мгновение из громкоговорителя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шли уже несколько дней, и режиссёр, казалось, потакал новичку, почти доводя до крайности. Хотя Тан Сю был человеком с хорошей репутацией, зеваки на съёмочной площадке, скучая в долгие ночи, с любопытством наблюдали, как он получит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нервничал за Тан Сю и, увидев, что Цзян Цяо встал из-за своего столика, потянул его за широкий рукав, выключил микрофон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будь понаглее.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только сейчас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видя его растерянное выражение, вздохнул, подумав, что Цзян Цяо, несмотря на свою репутацию «живого Яньло», даже такого спокойного парня, как Тан Сю, довёл до состояния растерянности. Видимо, чем лучше ученик, тем тяжелее ему переносить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когда режиссёр ругается, он обычно очень строг. Раньше он хорошо к тебе относился, так что просто притворись послушным, извинись и пообещай больше не ошибаться, и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наконец понял и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Кажется, он никогда не испытывал такого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глазах у всех Тан Сю стоял прямо, не двигаясь, и все вокруг подумали, что он оцепенел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 суровым выражением лица подошёл к нему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Такую простую реплику не смог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Цзян Цяо не был более устрашающим, чем обычно, но почему-то Чжан Кайсин почувствовал, как у него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режиссёр ругал, атмосфера вокруг была какой-то иной, но он не мог точно сказать,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вмешаться, но Тан Сю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режиссёр, вчера плохо спал,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чуть не упал в обморок, мысленно прокручивая в голове несколько нелестных эпитетов в адрес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есть новичок, слишком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прошлому опыту, если актёр плохо спал или чувствовал себя неважно, Цзян Цяо обычно говорил: «Личные проблемы не должны влиять на съёмочный процесс, задерживать других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опять же, по прошлому опыту, если актёр отвлекался на съёмочной площадке, Цзян Цяо бросал сценарий с криком: «Ты ещё и мечтаешь на съёмках? Завтра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ожидая, что «большой тигр» сейчас взорвётся, но, услышав объяснение Тан Сю, Цзян Цяо, к удивлению,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Тан Сю, а тот спокойно и невинно смотрел на него. Через некоторое время Цзян Цяо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 есть. Мы, кажется, выбрали не очень удачную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подумал,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одном коридоре, тебе не кажется, что ночью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 Чжан Кайсин каждый вечер, закончив съёмки, звонил жене, а потом засыпал как убитый, никогда не просыпаясь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стал ждать его ответа, уже повернувшись к сотрудникам отдела снабжения 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живёт над нами? Каждую ночь слышен шум, это уже влияет на работу актёров. Пойди, поговори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вызванный начальник отдела снабжения на мгновение растерялся, машинально пробормотав несколько «хорошо», а потом подумал, как эта проблема вдруг перекочевала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повернулся обратно, всё ещё хмурясь, и недружелюбно посмотрел на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шум мешает, купи беруши, перед сном очисти мысли. Актёр, который не спит, как он может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скромно согласился, а Цзян Цяо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я потратил… Давай ещё раз, если снова ошибёшься в реплике, можешь не сниматься,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поспешно вернулись на свои места, а Чжан Кайсин, наблюдая, как Цзян Цяо уходит, почувствовал, как странное ощущение страха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звучало как сказка, но он действительно думал, что если Тан Сю снова ошибётся, Цзян Цяо действительно отправит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смысле «иди спать и больше не приходи на съёмки», а просто отправит отдохнуть, чтобы на следующий день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Тан Сю поправил воротник и, обернувшись, увидел, что Чжан Кайсин задумался.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 Чжан Кайсин с натянутой улыбкой украдкой пересмотрел молодого человека рядом, который выглядел спокойным,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удивительный актёр. Даже Цзян Цяо, такой режиссёр… стал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на съёмках была лишь маленьким эпизодом, съёмочная группа работала в напряжённом ритме, и все быстро забыли об этом. Съёмки Тан Сю в этот день были особенно изматывающими, чередование драматических и боевых сцен, проблемы с реквизитом днём — к концу последнего дубля по графику было уже почти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Цзян Цяо позвал его поужинать, но у него совсем не было аппетита, и он просто взял слегка остывший ланч-бокс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горячего душа он вышел, и вдруг Ван Юй, с которым он редко общался, прислал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удивился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пять минут Ван Юй уже стоял у его двери. В руках он держал два листа бумаги, на обратной стороне которых виднелись строки текста. Ван Юй, стоя в дверях, оглянулся на закрытую дверь комнаты Цзян Цяо, непроизвольно сдерживая дыхание,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Тан Сю впустил его.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Ван Юй осмотрел обстановку в комнате. Общежитие съёмочной группы было старым, и планировка не отличалась стандартностью. Размеры и мебель в комнатах у всех были разными. Комната Тан Сю была не самой лучшей — маленькая, с устаревшей мебелью, единственным плюсом была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передал Тан Сю два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ты, кажется, нравишься режиссёру, поэтому пришёл попросить тебя о помощи. Помнишь, я недавно поссорился с Гуанжанем? Режиссер разозлился и сказал, что больше не будет нас снимать. Я написал письмо с извинениями, можешь посмотреть, всё ли в порядке с формулировками?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натворил Цзян Цяо в прошлом, что все в индустрии так его боятся? В наше время актёры всё ещё пишут письма с извинениями режиссёрам?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