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спишь? Я у твоей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Что-то случилось? Может, по телефону? — Тан Сю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 дверью послышался лёгкий шорох, затем шаги удалились. С другой стороны трубки раздались звуки открывающейся и закрывающейся двери. Цзян Цяо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Сборщике душ.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Сю не был уверен, стоит ли перед сном объяснять смертному основы о Сборщиках душ, поэтому постарался быть кратким. — И добро, и зло имеют души. Сборщик душ забирает зло, чтобы оно не причиняло вреда, и помогает добру сохраниться. То, что ты называешь «проклятым стягом», — это мой Стяг сбора душ. На нём записаны восемьдесят один след добра и зла, и я ищу последний след не собранного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что его клонит в сон, и подумал, что если Цзян Цяо умрёт от испуга, то он сможет заняться этим завтра утром. Он уже собирался повесить трубку, как вдруг услышал, как Цзян Цяо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почти тридцать, а ведёт себя как мальчишка. С другой стороны раздались два глубоких вдоха, и затем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я снял немало фэнтезийных сценариев. Иногда я задавался вопросом о материалистичности этого мира, но не ожидал, что так быстро встречу кого-то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восхищаться практикующими в душе, но не снимай нас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Цзян Цяо тихо ответил. — Я сохраню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как его ухо слегка зачесалось. Хотя это и было невозможно, ему показалось, будто дыхание Цзян Цяо через трубку коснулось его щеки. Цзян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стареете?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Стареем, но не так сильно, как обычные смертные. Внешне… максимум выглядим на тридцать с небольшим. — Тан Сю вздохнул и потер свои щеки. — Но у нас нет детства. Каждую жизнь, завершив задание по сбору душ, мы продолжаем следующую жизнь, и тогда снова возвращаемся к внешности двадцатилетних.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Цяо замолчал на мгновение. —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 Тан Сю зевнул, его голос стал тише. — Я очень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Цяо помолчал несколько секунд,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понял, почему ты сказал, что тебя нельзя согреть. У тебя бесконечная жизнь, а я всего лишь смертный. Но я… я всё равно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Сю удивлённо открыл глаза, которые уже начали закрываться. После вчерашнего он думал, что даже если Цзян Цяо примет его сущность, то не станет питать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довольно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 Я влюбился в тебя с первого взгляда в лифте. Когда ты пришёл на пробы, я понял, что ты талантливый актёр, и стал нравиться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что Тан Сю его прервёт, Цзян Цяо говорил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твою тайну. Если тебе понадобится помощь в расследовании, обращайся ко мне. И ещё, я купил кое-что твоему другу, оставил у твоей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уже не хотел спать. — Какому другу?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не ответил на его вопрос, только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недоумением сел на кровати. Способ ухаживания молодого человека был слишком странным, и он всё меньше понимал, что происходит. Посидев в темноте и немного подумав, он не выдержал и, вздохнув, спустился с кровати,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 общежитии был таким же тёмным и тихим, на полу у двери лежал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поднять его, и почувствовал, что за дверью напротив кто-то наблюдает через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сердце Старшего Предка немного смягчилось. Он подошёл к двери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наступила тишина, затем лёгкие шаги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вернулся в комнату, включил свет и вытащил содержимое пакета. Только увидев предмет целиком, он понял, что имел в виду Цзян Цяо, говоря о «друге». Он с удивлением смотрел на вещь в руках и, наконец, не выдержал, тихо рассмеявшись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на свете такой забавный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подарил ему прозрачный чехол из шёлка. «Другом», очевидно, был Стяг сбора душ, тот самый уродливый и проклятый стяг, который он так часто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смеялся до тех пор, пока не начал трястись. Насмеявшись, он вдруг вспомнил о чём-то, и даже вечно спокойный Старший Предок стал немного коварным. Он взял чехол и приложил его к Стягу сбора душ. — Ну что, вчерашний подарок от смертного в качестве извинения.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сбора душ молчал, прижавшись к стене,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симпатичный, простой и элегантный, материал качественный, подходит твоему статусу Великого Дао десяти тысяч лет. И если ты его наденешь, больше не придётся бояться, что молодые будут смеяться над твоими потертостями. — Тан Сю встал, аккуратно накинул «одежду» на Стяг сбора душ и поправил её. — Почувствуй любовь смертного,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самое искреннее добро стало орудием уничтожения моего рода, Двуххвостого Белого Лиса! — Под ярким светом плахи был закованный в цепи юноша в белом. Его пальцы впивались в доски помоста, окровавленные, а в его ясных чёрных глазах постепенно появлялись кровавые прожилки. Он с непокорным взглядом смотрел вдаль, жилы на шее напряглись, лицо бледное,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цепей был тяжёлым и резким. Юноша, игнорируя висящий над ним топор, изо всех сил сопротивлялся и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людей! Я — последний чистокровный дух Двуххвостого Белого Лиса! Ты обманул меня и убил, и род людской будет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микрофоне раздавался голос Тан Сю, полный страсти, как гром, заставляя всех застыть в изумлении. Помощник режиссёра лишь через некоторое время смог оторвать взгляд от экрана и снять наушники. — Какой мощный выплеск эмоций. У этого парня потрясающая дикция, голос насыщенный и сильный, в обычной жизни этого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из актёрской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молчал, пристально глядя на экран. На мониторе крупный план постепенно приближался к глазам Тан Сю. Юношеский задор Сяо Бая исчез, в его чёрных глазах читались только ярость и отчаяние, а напряжённые жилы на бледной коже вызывали душевную боль. Вчерашняя сладкая улыбка юноши на съёмочной площадке всё ещё была перед глазами, делая ненависть на экране ещё более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актёрам нужна музыка и декорации, чтобы вовлечь зрителя, но другие могут заставить зрителя представить величественную сцену даже с грубыми и простыми реквизитами.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Старшего Предка десяти тысяч лет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Цзян Цяо? — Помощник режиссёра похлопал его по плечу. Глаза Цзян Цяо были красными, что немного пугало. Он работал с Цзян Цяо над многими фильмами, но впервые видел, чтобы тот так глубоко погружался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резко очнулся, крикнул «Стоп» и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сделал вид, что не заметил его временной слабости. — Вы действительно умеете находить таланты. Когда Тан Сю приходил на пробы, было видно, что у него есть потенциал, но кто мог подумать, что он настолько впечатляющий. Такой кадр одним дублем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всё ещё молчал. Его сердце бешено стучало в груди, причиняя боль. В голове звучал только один голос, повторяющий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первого взгляда было ясно, что он будет погружаться всё глубже, пока не утонет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резко встал со стула. Вдалеке Тан Сю, который должен был помогать ассистентам снимать реквизит, уже исчез, только группа реквизиторов убирала оковы. Ассистенты весело обсуждали, что будут есть на обед, и казалось, что только он один ещё не вышел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ассистенту Тан Сю и схватил его. — Где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улыбнулся. — Ему позвонили. Он снял наручники и поспешил в заднюю часть,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Цяо необъяснимо вздохнул с облегчением.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гримёрке, наверное. Его одежда была там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быстро направился к гримёрке. Временная гримёрка за съёмочной площадкой была рассчитана на одного человека. Он проигнорировал табличку «Занято»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стоял внутри, разговаривая по телефону, и, увидев Цзян Цяо, немного удивился, но не прекратил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Ты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