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Гуанжань, широко размахнув рукавом, повернулся спиной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этого! Ты вырос в нашей пещере семьи Бай, никогда не покидал этот лес, и вот, спас кого-то, и теперь хочешь убежать? Что это за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собирался сделать шаг вперед, как вдруг Цзян Цяо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вздрогнул и поспешно обернулся, смущенно глядя в сторону Цзян Цяо.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Фэн — это воплощение изысканности и свободы, а ты превратил его в какого-то замаслившегося типа. Если Тан Сю в кадре, то зрители поймут, что это разговор с Сяо Бай, но если Тан Сю выйдет из кадра, ты выглядишь как чиновник, ругающий свою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дрожал, чуть не плача, и, собравшись с духом,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это мои слова не те или движения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не то, — безжалостно ответил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Осветители, операторы, ассистенты — около тридцати человек — все смотрели на Ху Гуанжаня. Даже Тан Сю почувствовал за него неловкость и, потянув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попробуй почувствовать Бай Фэна, и мы попробуем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кивнул, опустил голову, хотел потереть лицо, но побоялся испортить грим, вместо этого постучал по скуле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Бай Фэн — это более зрелая версия Сяо Бай. В нем должна быть та же юношеская свобода, только прикрытая более высокой изысканностью. Это не жесткая старость, как у главы семьи в феодальном обществе, — тихо сказал Тан Сю. — Так я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замер на пару секунд,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Цзян Цяо выбрал с первого взгляда, ты действительно не такой, как мы. Даже если ты никогда не снимался,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все знают, что ты сегодня поссорился с Ван Юй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поднял глаза, взглянув на Тан Сю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закончили? Будем снимать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Снимаем, режиссер,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попытке Ху Гуанжань сделал два шага вперед, посмотрел на Тан Сю несколько секунд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сразу же подхватил, в его глазах читалось недоумение, и он сделал вид, что собирается возразить. Ху Гуанжань уловил это и, прежде чем тот успел заговорить,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в нашей пещере семьи Бай, никогда не покидал этот лес, и вот, спас кого-то, и теперь хочешь убежать? Что это за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трудом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говорил, пропало впустую. В начале еще куда ни шло, а вот эти четыре слова «что это за порядки» снова превратили тебя в чиновника с кучей наложниц. Раньше ты играл свободных и энергичных персонажей или из молодежных сериалов, откуда ты взял этот замасленный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стоявший рядом, ясно увидел, как капля пота скатилась по виску Ху Гуанжаня. Гример подбежал, чтобы поправить макияж, видимо, чтобы немного сгладить неловкость, но Цзян Цяо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с макияжем, камеры убирайте, пусть актеры сначала найдут нужное состояние, иначе все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мысленно покачал головой. Цзян Цяо действительно не знал меры, когда злился. Видимо, предупреждения других были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режиссер был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был в панике. Он понимал, что его состояние оставляло желать лучшего. Получив роль в «Плахе для лис», он немного зазнался. Сегодня в обед вместо того, чтобы углубиться в роль, он устроил драку с Ван Юй. Цзян Цяо уже был раздражен, а он все никак не мог собраться. Это был только первый дубль, и если он продолжит так, Цзян Цяо мог запросто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был в полной растерянности, хватаясь за сценарий и бесконечно его просматривая. Цзян Цяо подошел, с трудом сдерживая гнев, пытаясь его подбодрить.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Тан Сю, не было совсем уж неправильным. Ты изначально пробовался на другую роль, поэтому у тебя неправильное понимание персонажа. Бай Фэн — не упрямый глава семьи лис, он просто повзрослевший Сяо Бай, который повидал больше опасностей мира, но в его сердце все еще живет рыцарский дух. Он хочет, чтобы Сяо Бай остерегался людей, но не может рассказать ему всю правду, поэтому использует эти четыре слова как оправдание. Так что последнюю часть фразы не нужно произносить с такой силой, ведь это всего лишь прикрытие, чтобы удержать Сяо Бай,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не только за наставление, но и за то, что Цзян Цяо не произнес это через громкоговоритель. Если бы все услышали, как режиссер сказал, что «Тан Сю был прав», репутация Ху Гуанжаня как старого актера, которого не может поднять даже новичок, была бы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опытным и понимал, о чем думал Ху Гуанжань. Но он не из доброты старался сохранить лицо Ху Гуанжаня, а боялся, что его слова могут настроить Ху Гуанжаня против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оглянулся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Прогони с ним пару раз, если почувствуешь, что готовы,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получив подсказку от Цзян Цяо, начал входить в роль, его интонация и мимика стали более естественными. Тан Сю провел с ним пару репетиций, они обсудили несколько разных движений, чтобы выбрать наиболее естественное. Ху Гуанжань, войдя в роль, оказался довольно надежным, без лишних эмоций, и общение с Тан Сю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начале не нужно сразу идти вперед. Бай Фэн, услышав решение Сяо Бай, сначала должен замереть, произнести фразу «Я не позволю этого», а потом уже подойти к Сяо Бай, — сказал Тан Сю.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кивнул и отошел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произнес первую фразу, как Цзян Цяо снова крикнул через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ужасное. В прошлом месяце ты снялся в молодежном сериале, где играл второго плана с аурой бессмертного, твоя походка тогда была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получив выговор, не расстроился, а, наоборот,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хотите такого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высоких требований, сначала добейся хотя бы шестидесяти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отступил, сделал паузу и начал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шаги стали легче, он перестал так напрягаться, и исчезло то ощущение богатого чиновника, над которым насмехался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хотел похвалить его, но в голове вдруг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Ху Гуанжаня: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можешь отойти и снова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ходу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шагнул, подол мелькнул, и, кажется, я увидел черное пятно. Хочу проверить, не галлюцинация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опустил голову, потряс одеждой, но ничего не нашел. Однако, видя серьезность Тан Сю, он снова отступил и повторил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дубль сняли только с пятой попытки, и Тан Сю по выражению лица Цзян Цяо понял, что тот все еще не совсем доволен. Не исключено, что этот дубль придется переснимать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сегодня Ху Гуанжаня отпустили. Когда Цзян Цяо объявил окончание съемок, Тан Сю услышал, как рядом с ним Ху Гуанжань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Цзян Цяо действительно адская, — вздохнул Ху Гуанжань. — Но я действительно многому научился. Когда Цзян Цяо ругает тебя, он говорит пару слов, и это полезнее, чем долгие речи других режиссеров. Он умеет давать точные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Цзян Цяо действительно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не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уже перебор. Цзян Цяо никогда не был груб с тобой, ты словно создан для его энергетики, он с тобой невероятно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стал отвечать. Ху Гуанжань сам себе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хорош, совсем не похож на новичка, прекрасно понимаешь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эта роль была моей, и я много раз консультировался с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явно облегченно вздохнул и похлопал Тан Сю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а то я уже начал чувствовать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почувствовав облегчение, собрался снимать грим и идти с остальными на ужин. Тан Сю не сразу последовал за ним, он смотрел на Ху Гуанжаня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заметил ранее, у этого человека была интересная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