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Ху Гуанжань, широко размахнув рукавом, повернулся спиной и громко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позволю этого! Ты вырос в нашей пещере семьи Бай, никогда не покидал этот лес, и вот, спас кого-то, и теперь хочешь убежать? Что это за порядки?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уже собирался сделать шаг вперед, как вдруг Цзян Цяо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Гуанжань вздрогнул и поспешно обернулся, смущенно глядя в сторону Цзян Цяо. Тот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Фэн — это воплощение изысканности и свободы, а ты превратил его в какого-то замаслившегося типа. Если Тан Сю в кадре, то зрители поймут, что это разговор с Сяо Бай, но если Тан Сю выйдет из кадра, ты выглядишь как чиновник, ругающий свою наложницу.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Гуанжань дрожал, чуть не плача, и, собравшись с духом,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это мои слова не те или движения не 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и другое не то, — безжалостно ответил Цзян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воцарилась тишина. Осветители, операторы, ассистенты — около тридцати человек — все смотрели на Ху Гуанжаня. Даже Тан Сю почувствовал за него неловкость и, потянув его за руку,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Расслабься, попробуй почувствовать Бай Фэна, и мы попробуем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Гуанжань кивнул, опустил голову, хотел потереть лицо, но побоялся испортить грим, вместо этого постучал по скуле и глубоко вдохнул.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Бай Фэн — это более зрелая версия Сяо Бай. В нем должна быть та же юношеская свобода, только прикрытая более высокой изысканностью. Это не жесткая старость, как у главы семьи в феодальном обществе, — тихо сказал Тан Сю. — Так я это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Гуанжань замер на пару секунд,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Цзян Цяо выбрал с первого взгляда, ты действительно не такой, как мы. Даже если ты никогда не снимался, ты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так, все знают, что ты сегодня поссорился с Ван Юй в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Гуанжань поднял глаза, взглянув на Тан Сю с благодарностью: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закончили? Будем снимать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Гуанжань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Снимаем, режиссер, начинаем.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попытке Ху Гуанжань сделал два шага вперед, посмотрел на Тан Сю несколько секунд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позволю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сразу же подхватил, в его глазах читалось недоумение, и он сделал вид, что собирается возразить. Ху Гуанжань уловил это и, прежде чем тот успел заговорить,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вырос в нашей пещере семьи Бай, никогда не покидал этот лес, и вот, спас кого-то, и теперь хочешь убежать? Что это за порядки?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с трудом сдерживал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что я говорил, пропало впустую. В начале еще куда ни шло, а вот эти четыре слова «что это за порядки» снова превратили тебя в чиновника с кучей наложниц. Раньше ты играл свободных и энергичных персонажей или из молодежных сериалов, откуда ты взял этот замасленный 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стоявший рядом, ясно увидел, как капля пота скатилась по виску Ху Гуанжаня. Гример подбежал, чтобы поправить макияж, видимо, чтобы немного сгладить неловкость, но Цзян Цяо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спешите с макияжем, камеры убирайте, пусть актеры сначала найдут нужное состояние, иначе все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мысленно покачал головой. Цзян Цяо действительно не знал меры, когда злился. Видимо, предупреждения других были не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режиссер был не из легких.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Гуанжань был в панике. Он понимал, что его состояние оставляло желать лучшего. Получив роль в «Плахе для лис», он немного зазнался. Сегодня в обед вместо того, чтобы углубиться в роль, он устроил драку с Ван Юй. Цзян Цяо уже был раздражен, а он все никак не мог собраться. Это был только первый дубль, и если он продолжит так, Цзян Цяо мог запросто заменить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Гуанжань был в полной растерянности, хватаясь за сценарий и бесконечно его просматривая. Цзян Цяо подошел, с трудом сдерживая гнев, пытаясь его подбодрить.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сказал Тан Сю, не было совсем уж неправильным. Ты изначально пробовался на другую роль, поэтому у тебя неправильное понимание персонажа. Бай Фэн — не упрямый глава семьи лис, он просто повзрослевший Сяо Бай, который повидал больше опасностей мира, но в его сердце все еще живет рыцарский дух. Он хочет, чтобы Сяо Бай остерегался людей, но не может рассказать ему всю правду, поэтому использует эти четыре слова как оправдание. Так что последнюю часть фразы не нужно произносить с такой силой, ведь это всего лишь прикрытие, чтобы удержать Сяо Бай,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Гуанжань поспешно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режиссер,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благодарен не только за наставление, но и за то, что Цзян Цяо не произнес это через громкоговоритель. Если бы все услышали, как режиссер сказал, что «Тан Сю был прав», репутация Ху Гуанжаня как старого актера, которого не может поднять даже новичок, была бы безнадежно испорчена.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был опытным и понимал, о чем думал Ху Гуанжань. Но он не из доброты старался сохранить лицо Ху Гуанжаня, а боялся, что его слова могут настроить Ху Гуанжаня против Тан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оглянулся на Тан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Прогони с ним пару раз, если почувствуешь, что готовы, дай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Гуанжань, получив подсказку от Цзян Цяо, начал входить в роль, его интонация и мимика стали более естественными. Тан Сю провел с ним пару репетиций, они обсудили несколько разных движений, чтобы выбрать наиболее естественное. Ху Гуанжань, войдя в роль, оказался довольно надежным, без лишних эмоций, и общение с Тан Сю шло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в начале не нужно сразу идти вперед. Бай Фэн, услышав решение Сяо Бай, сначала должен замереть, произнести фразу «Я не позволю этого», а потом уже подойти к Сяо Бай, — сказал Тан Сю. —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Гуанжань кивнул и отошел на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он произнес первую фразу, как Цзян Цяо снова крикнул через громкоговоритель: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Движение ужасное. В прошлом месяце ты снялся в молодежном сериале, где играл второго плана с аурой бессмертного, твоя походка тогда была лучше, чем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Гуанжань, получив выговор, не расстроился, а, наоборот,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вы хотите такого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не время для высоких требований, сначала добейся хотя бы шестидесяти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Гуанжань отступил, сделал паузу и начал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его шаги стали легче, он перестал так напрягаться, и исчезло то ощущение богатого чиновника, над которым насмехался Цзян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хотел похвалить его, но в голове вдруг мелькнула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глядя на Ху Гуанжаня: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можешь отойти и снова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Гуанжань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на ходу придумал отговорку: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шагнул, подол мелькнул, и, кажется, я увидел черное пятно. Хочу проверить, не галлюцинация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Гуанжань опустил голову, потряс одеждой, но ничего не нашел. Однако, видя серьезность Тан Сю, он снова отступил и повторил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Есть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мне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дубль сняли только с пятой попытки, и Тан Сю по выражению лица Цзян Цяо понял, что тот все еще не совсем доволен. Не исключено, что этот дубль придется переснимать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крайней мере, сегодня Ху Гуанжаня отпустили. Когда Цзян Цяо объявил окончание съемок, Тан Сю услышал, как рядом с ним Ху Гуанжань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Съемочная группа Цзян Цяо действительно адская, — вздохнул Ху Гуанжань. — Но я действительно многому научился. Когда Цзян Цяо ругает тебя, он говорит пару слов, и это полезнее, чем долгие речи других режиссеров. Он умеет давать точные указания.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у Цзян Цяо действительно вспыльчивый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Гуанжань не сдержал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это уже перебор. Цзян Цяо никогда не был груб с тобой, ты словно создан для его энергетики, он с тобой невероятно мягок.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не стал отвечать. Ху Гуанжань сам себе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действительно хорош, совсем не похож на новичка, прекрасно понимаешь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эта роль была моей, и я много раз консультировался с Цзян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Гуанжань явно облегченно вздохнул и похлопал Тан Сю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ладно, а то я уже начал чувствовать себя полным неудачником.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Гуанжань, почувствовав облегчение, собрался снимать грим и идти с остальными на ужин. Тан Сю не сразу последовал за ним, он смотрел на Ху Гуанжаня со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заметил ранее, у этого человека была интересная походка.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http://bllate.org/book/16171/1449867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