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 пришёл в себя и смиренно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не пугайте меня. Цзян Цяо строг, но не станет сводить личные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фыркнул пару раз и, не тратя больше слов, начал отдавать распоряжения по подготовке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У Боляна заключалась в том, чтобы изобразить хитроумного злодея, переметнувшегося от правительства Чан Кайши к японской разведке. Его сцены были не самыми важными, но именно с передачи им важной информации японцам начинался весь последующий сюжет. У Болян изначально был предан правительству, но его же коллеги подставили его. После пыток на допросе, где он сломал ногу на «тигровом стуле», он превратился в жестокого и беспощадного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которую Тан Сю должен был снять, показывала, как этот персонаж под проливным дождём, опираясь на костыль, добирается до охраны японской разведки и начинает бить в дверь. На фоне грома и молний мужчина со сломанной ногой лежит перед зданием охраны, а звук ударов по двери, добавленный на постпродакшене, должен был создать сильный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показал Тан Сю сцену дважды, указывая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задача — игра лица. Просто передай эту холодную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У Боляна предать и его путь к зданию охраны были стремительными. Хотя позже он полностью превратится в холоднокровного маньяка, в этот момент нужно было показать ярость и безумие, охватившие его. Тан Сю, глядя на экран,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попробую, чтобы почувствовать персонажа. Посмотрите, какой вариант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Цяо выбрал тебя, и ты уже говоришь с такой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и дождь были делом постпродакшена. Ассистент вылил на голову Тан Сю таз тёплой воды, и режиссёр дал команду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сидел за монитором. Он всегда презирал Цзян Цяо, который был моложе его почти на двадцать лет, но чьи работы пользовались огромным успехом. Художественный вкус молодёжи он не мог понять, а самодовольство Цзян Цяо, считавшего себя величайшим режиссёром всех времён, вызывало у него лишь раздражение. Молодёжь слишком талантлива, и старшему поколению это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Тан Сю будет сниматься в этой сцене, его первой реакцией было усмехнуться. Цзян Цяо был слишком самоуверен, раз решил выставить своего протеже на всеобщее обозрение и погубить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Цай размышлял, камера приблизилась, и выражение лица Тан Сю стало чётче на экране. Крупный план отвлёк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Тан Сю, мокрые, раскинулись по лицу. Свет сделал его кожу бледной и серой, что подчёркивало глубину его тёмных глаз. Он медленно поднял взгляд, и вокруг него витала леденящая холодом аура, словно он был демоном, вырвавшимся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лицо популярного актёра, но в кадре не было ни капли звёздного самолюбия. Его шея была напряжена, голова слегка дрожала от дыхания, что легко позволяло представить, как тяжело вздымалась его грудь. Его глаза, полные негодования, пристально смотрели вдаль. Дыхание постепенно успокаивалось, черты лица смягчались. Камера приблизилась, уголки его побледневших губ дрогнули, а в тёмных глазах застыли холод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Тан Сю одновременно произнесли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 Цай резко поднял голову и крикнул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с несколькими помощниками бросились помогать Тан Сю подняться с пола, но тот уже сам встал, отряхнулся и с удивлением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замер. Он сам не понял, что с ним произошло. На мгновение ему показалось, что Тан Сю не может выйти из роли, и он приказал поднять его. Он махнул рукой, сел и нажал кнопку, чтобы посмотреть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подошёл и сел рядом, чтобы посмотреть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эта версия? Лучше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промолчал, перемотал запись и снова посмотрел. Через некоторое время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Цзян Цяо… у него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 глядя на блестящий лоб Цая. В нём была капля зависти, но очень слабая, не злобная. Такую зависть Тан Сю встречал слишком часто, она была почти у всех. Пока она не выходила за рамки, она не превращалась в настоящую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направился в гримёрку и вдруг подумал, что это не совсем так. У Цзян Цяо, кажется, не было и капли зависти. Но тот был слишком самоуверен, чтобы завидовать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Цзян Цяо, пришло сообщение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идут нормально? Уверен, что это не повлияет на график «Плахи для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усмехнулся. Этот человек не умел нормально общаться. Если хотел проявить заботу, то мог бы сказать прямо, а не упоминать «Плаху для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ранить эту хрупкую душу и решил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идёт хорошо. Режиссёр сначала сомневался во мне, но после одного дубля сказал, что у вас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ответил через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сомневаться, то просто не снимайся. Ты ведь не актёр, которого никто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чуть не расхохотался. У Цзян Цяо был талант ухватить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веселое читаешь? — Ли Цзыпин внезапно появился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спокойно убрал телефон, и Ли Цзыпин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сегодня последний дубль не придётся снимать перед пустотой. Лу Канцзин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 мгновение задумался, но потом вспомнил, что главную роль в этом фильме играл Лу Канцзин, и у него была сцена с У Боляном, где они сходились в последней схватке. Перед смертью У Болян должен был пристально смотреть на главного героя. Снимать такую сцену вслепую было сложно, и Тан Сю немного переживал, но не ожидал, что Лу Канцзин сам придёт,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не должен был находиться в реабилитационном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Канцзин уже стоял у двери гримёрки. Почти месяц не виделись, и он стал гораздо скромнее. Без макияжа, кепка надвинута низко, за ним был только один ассистент. Увидев Тан Сю, он дружелюбно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видел Лу Канцзина без макияжа только один раз, на съёмках «Плахи для лис», и тогда его удивили необычно тёмные круги под глазами. Позже он понял, что это было из-за наркотиков. Сегодня Лу Канцзин выглядел гораздо лучше, хотя тёмные круги никуда не делись, но усталость и измождённость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всё понимал, но не стал задавать лишних вопросов,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разве вы не отдыхаете? Как нашли время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Канцзин глубоко вздохнул и сел рядом,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восстановился, но до возвращения ещё два месяца. Сегодня мне позвонил режиссёр Цзян и попросил помочь его человеку, вот я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Тан Сю посмотрел на телефон. Он знал, что это не мог быть Цзян Цяо. Тот был слишком гордым, и как бы он ни ценил таланты, если кто-то связывался с наркотиками, он никогда бы больше не стал с ним общаться. Тем более что изначально он выбрал Сун Мяня, а не Лу Канцзина.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посмотрел на Лу Канцзина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раз уж вы пришли, после съёмок я угощу вас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Канцзин с благодарностью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 Лу Канцзином была последней в этот день. Во время съёмок Тан Сю иногда бросал взгляд на Лу Канцзина, сидевшего в углу. Тот выглядел рассеянным, то и дело доставал телефон, смотрел на экран и, разочарованный, клал его обратно в карман, нервно постукивая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Тан Сю отправил Ли Цзыпина домой и с Лу Канцзином зашёл в маленькую чайную в киногородке.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игнорирует, — как только они сели, Лу Канцзин полностью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говорить, что «он» — это Сун Мянь. Тан Сю был немного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Хотя он и говорил жёсткие слова перед инцидентом, но Сун Мянь не хотел полностью порвать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Канцзина: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почему вы обращаетесь ко мне с вашими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Канцзин опустил взгляд на стол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я тайком навещал его несколько раз, и во время реабилитации я очень старался, прошёл через многое. Он уже начал смягчаться, когда я приходил к нему домой, он меня не прогонял, даже приготовил мне ужасную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Канцзин смущённо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умеет готовить, но он старался, и я это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