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парень, кажется, действительно дошёл до точки, когда ему всё равно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за обедом была довольно приятной. Артисты, познакомившись за утро, стали более открытыми в разговорах. Тан Сю во время еды предпочитал молчать, в основном слушая других и наблюдая за подозрительными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по-прежнему выглядела полуживой, а Чжан Кайсин проявлял бесконечное терпение к своей жене, продолжая улыбаться, несмотря на её холодность. Тан Сю тайком заглянул в прямой эфир Чжан Кайсина, где комментарии уже были ужасающими. Все ругали Афину, требуя, чтобы она ушла. Некоторые даже говорили, что если бы не Чжан Кайсин, они бы даже не знали, кто такая Афина, и она не имела бы права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 считал, что такая оценка несправедлива. Состояние Афины явно не было капризом по отношению к Чжан Кайсину. Эта женщина действительно была рассеянной и равнодушной ко всем. Она не была злой, но и не могла сосредоточиться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Цянь Ли и Юй Иня, они выглядели как кредитор и должник. Цянь Ли раздражалась при виде Юй Иня, а тот, в свою очередь, постоянно поглядывал в её сторону, наблюдая за её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молча ел, думая про себя, что эти артисты, привыкшие к спокойной жизни, стали слишком расслабленными. Они снимаются в шоу, где столько камер, но всё равно позволяют себе мелкие жесты и выражения, как будто зрители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завершился с огромным отрывом Тана Сю, заработавшего восемь золотых монет. Вечером съёмочная группа покинула виллу, все камеры выключили, и гости стали более раскованными. Се Юйхао предложил всем спуститься к подножию горы поесть горячего горшка и спеть в караоке. Чжан Кайсин отказался, сославшись на недомогание жены, и Тан Сю тоже придумал причину, чтобы остаться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больше, но супруги, зайдя в свою комнату, больше не выходили. Вилла была плохо звукоизолирована, и даже если бы они смотрели телевизор или играли в компьютере, звук бы просочился. Но вилла была тихой всю ночь, как будто в ней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Се Юйхао и другие ещё не вернулись. Тан Сю ждал всю ночь, но единственным результатом было выключение света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упал на кровать, глядя на закрытую дверь, размышляя, как бы узнать больше, как вдруг заметил, что окно рядом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повернув голову, он увидел великого режиссёра Цзян Цяо, который крался за стеклянной дверью и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кромешной тьме, Тан Сю чуть не получил сердечный приступ. Он машинально потрогал свою грудь, ведь его сердце, прожившее десять тысяч лет, не выдержало бы такого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открыл стеклянную дверь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Разве ты не ушёл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было, решил поговорить с тобой 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нахмурился. Разве это время для обсуждения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возразить, как с верхнего этажа донёсся звук быстрых шагов, стул упал на пол, и свет в комнате Чжан Кайсина зажёгся.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ответил, затаив дыхание и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стены доносился слабый женский плач, смешанный с рвотными позывами. В отличие от вчерашнего пьяного блевания Юй Иня, этот звук был скорее эмоциональным, вызывая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посмотрел на комнату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Кайсин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молча кивнул, снял тапочки и начал подниматься наверх. Пройдя пару шагов, он заметил, что Цзян Цяо делает то же самое,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был в недоумении, не понимая, когда они с этим несерьёзным режиссёром выработали такое невысказанное согласие.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кивнул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доме действительно была плохой. Тан Сю, стоя у двери, мог слышать разговоры внутри. Афина, видимо, была в ванной, её голос был едва слышен, а голос Чжан Кайсина был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подумай о нас, разве всё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любил тебя, столько лет... Ты тоже подумай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Чжан Кайсина послышался звук смыва в туалете. Тан Сю инстинктивно подошёл ближе к двери, и вскоре услышал шаги, выходящие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голос Афины стал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Акай,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даже обнять тебя,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действительно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прекратился. Цзян Цяо повернулся к Тану Сю, и в их взглядах читалось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утром допускал возможность, что они могли быть в фиктивном браке, но он не ожидал, что Чжан Кайсин будет так униженно любить. Афина не была выдающейся женщиной, особенно в этом кругу, но Чжан Кайсин терпел её до такой степени, что она говорила «не трогай меня», а он продолжал быть нежным и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задумался, но Цзян Цяо вдруг потянул его вниз. Он шёл быстро и тихо, как будто не впервые подслушивал. Тан Сю позволил себя увести до своей кровати на первом этаже, и как раз хотел спросить, в чём дело, как дверь комнаты Чжан Кайсина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вышел, посмотрел вниз и увидел только ширму Тана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быстро вышел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 спать,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твоя сестра немного простудилась, её тошнит, я хотел убедиться, что не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вышел из туалета, ничего не слышал. Ей плохо? У меня есть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не беспокойся,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вернулся в комнату, а Цзян Цяо вышел из-за ширмы и посмотрел на Тана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увёл тебя, тебя бы уже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что именно происходит между ним и Афиной, но у них точно есть секрет. Я много раз работал с Чжан Кайсином, он осторожен и внимателен. В этом доме плохая звукоизоляция, он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Цзян Цяо действительно был талантлив в несерьёзных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нужно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внезапно стал серьёзным и повёл Тана Сю через стеклянную дверь на маленькую террасу виллы. На улице было прохладно, но два пуфа были удобными. Тан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распустился, даже не называешь меня режиссёром. Не забывай, что «Стена лисы» скоро начнёт съёмки, и на площадке я главный. Тебе придётся на меня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указания,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Указаний нет, но ты странный парень. Делай свою работу актёра, зачем лезешь в чужие дела? Подслушивание — это рискованно, если тебя поймают, ты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промычал, прищурившись и изучая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слишком заботитесь о моём имидже, даже больше, чем мой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отвернулся, глядя вперёд,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главный герой. Если испортишь себя до конца съёмок,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усмехнулся, но ничего не сказал. Вчера всю ночь шёл дождь, и сегодня воздух был чистым, как и небо. Он посмотрел вверх, и вдруг Цзян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смотреть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чуть больше двадцати, а говоришь, как старик. Кто бы мог подумать, что ты прожил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промолчал. Хотя этот мужчина любил покрасоваться и был слишком фамильярен, он не хотел пугать его своими десятью тысячами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